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5356" w:rsidRPr="00885356" w:rsidRDefault="00885356" w:rsidP="00885356">
      <w:pPr>
        <w:jc w:val="center"/>
        <w:rPr>
          <w:b/>
          <w:bCs/>
          <w:color w:val="7030A0"/>
        </w:rPr>
      </w:pPr>
      <w:r w:rsidRPr="00885356">
        <w:rPr>
          <w:b/>
          <w:bCs/>
          <w:color w:val="7030A0"/>
          <w:sz w:val="28"/>
          <w:szCs w:val="28"/>
        </w:rPr>
        <w:t>LOGIN APP DOCUMENTATION</w:t>
      </w:r>
    </w:p>
    <w:p w:rsidR="004679CE" w:rsidRPr="00885356" w:rsidRDefault="001E1580" w:rsidP="001E158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Drag and Drop the text view</w:t>
      </w:r>
    </w:p>
    <w:p w:rsidR="001E1580" w:rsidRPr="00885356" w:rsidRDefault="001E1580" w:rsidP="001E158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In attributes, change text to “</w:t>
      </w:r>
      <w:r w:rsidR="00885356" w:rsidRPr="00F60EB0">
        <w:rPr>
          <w:rFonts w:asciiTheme="majorBidi" w:hAnsiTheme="majorBidi" w:cstheme="majorBidi"/>
          <w:b/>
          <w:bCs/>
          <w:i/>
          <w:iCs/>
          <w:color w:val="FF0000"/>
        </w:rPr>
        <w:t>L</w:t>
      </w:r>
      <w:r w:rsidRPr="00F60EB0">
        <w:rPr>
          <w:rFonts w:asciiTheme="majorBidi" w:hAnsiTheme="majorBidi" w:cstheme="majorBidi"/>
          <w:b/>
          <w:bCs/>
          <w:i/>
          <w:iCs/>
          <w:color w:val="FF0000"/>
        </w:rPr>
        <w:t>ogin Form</w:t>
      </w:r>
      <w:r w:rsidRPr="00885356">
        <w:rPr>
          <w:rFonts w:asciiTheme="majorBidi" w:hAnsiTheme="majorBidi" w:cstheme="majorBidi"/>
          <w:b/>
          <w:bCs/>
        </w:rPr>
        <w:t>”</w:t>
      </w:r>
    </w:p>
    <w:p w:rsidR="001E1580" w:rsidRDefault="001E1580" w:rsidP="001E1580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9F9EDA" wp14:editId="5C9DF4A0">
                <wp:simplePos x="0" y="0"/>
                <wp:positionH relativeFrom="column">
                  <wp:posOffset>2190750</wp:posOffset>
                </wp:positionH>
                <wp:positionV relativeFrom="paragraph">
                  <wp:posOffset>452120</wp:posOffset>
                </wp:positionV>
                <wp:extent cx="323850" cy="184150"/>
                <wp:effectExtent l="0" t="0" r="57150" b="101600"/>
                <wp:wrapNone/>
                <wp:docPr id="14" name="Elb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84150"/>
                        </a:xfrm>
                        <a:prstGeom prst="bentConnector3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4" o:spid="_x0000_s1026" type="#_x0000_t34" style="position:absolute;margin-left:172.5pt;margin-top:35.6pt;width:25.5pt;height:1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QzB6wEAADMEAAAOAAAAZHJzL2Uyb0RvYy54bWysU9uO2yAQfa/Uf0C8N7aT3TaK4uxDdtOX&#10;qo16+QCCIUECBg00Tv6+A3a8vUlVq/oBAzNnZs6ZYf1wcZadFUYDvuXNrOZMeQmd8ceWf/m8e7Xk&#10;LCbhO2HBq5ZfVeQPm5cv1n1YqTmcwHYKGQXxcdWHlp9SCquqivKknIgzCMqTUQM6keiIx6pD0VN0&#10;Z6t5Xb+uesAuIEgVI90+Dka+KfG1VjJ90DqqxGzLqbZUVizrIa/VZi1WRxThZORYhviHKpwwnpJO&#10;oR5FEuwrml9COSMRIug0k+Aq0NpIVTgQm6b+ic2nkwiqcCFxYphkiv8vrHx/3iMzHfXujjMvHPXo&#10;yR6gZ1vwnuQDZGQhmfoQV+S99XscTzHsMXO+aHT5T2zYpUh7naRVl8QkXS7mi+U9NUCSqVneNbSn&#10;KNUzOGBMbxU4ljctPyifpgoWRVpxfhfTALo556zWs57iN2/ui1cEa7qdsTbbIh4PW4vsLKj9u11N&#10;35j2B7ckjH3yHUvXQPQFIvSjm/VUZGY+cC27dLVqSPxRaZKO2DVD6jy0asonpCQSzRSJvDNMU20T&#10;sP4zcPTPUFUG+m/AE6JkBp8msDMe8HfZ0+VWsh78bwoMvLMEB+iuZQqKNDSZpZPjK8qj//25wJ/f&#10;+uYbAAAA//8DAFBLAwQUAAYACAAAACEA1TNsBN0AAAAKAQAADwAAAGRycy9kb3ducmV2LnhtbEyP&#10;wU7DMAyG70i8Q2QkbixpB9soTSeExIETYiBxTRsvrdY4pUnX8vaYExxtf/r9/eV+8b044xi7QBqy&#10;lQKB1ATbkdPw8f58swMRkyFr+kCo4Rsj7KvLi9IUNsz0hudDcoJDKBZGQ5vSUEgZmxa9iaswIPHt&#10;GEZvEo+jk3Y0M4f7XuZKbaQ3HfGH1gz41GJzOkxeQ7BH/5mfstcssy+T8zQ39ZfT+vpqeXwAkXBJ&#10;fzD86rM6VOxUh4lsFL2G9e0dd0katlkOgoH1/YYXNZNK5SCrUv6vUP0AAAD//wMAUEsBAi0AFAAG&#10;AAgAAAAhALaDOJL+AAAA4QEAABMAAAAAAAAAAAAAAAAAAAAAAFtDb250ZW50X1R5cGVzXS54bWxQ&#10;SwECLQAUAAYACAAAACEAOP0h/9YAAACUAQAACwAAAAAAAAAAAAAAAAAvAQAAX3JlbHMvLnJlbHNQ&#10;SwECLQAUAAYACAAAACEAnd0MwesBAAAzBAAADgAAAAAAAAAAAAAAAAAuAgAAZHJzL2Uyb0RvYy54&#10;bWxQSwECLQAUAAYACAAAACEA1TNsBN0AAAAKAQAADwAAAAAAAAAAAAAAAABFBAAAZHJzL2Rvd25y&#10;ZXYueG1sUEsFBgAAAAAEAAQA8wAAAE8FAAAAAA==&#10;" strokecolor="red" strokeweight=".25pt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BE7964" wp14:editId="5043ADF2">
                <wp:simplePos x="0" y="0"/>
                <wp:positionH relativeFrom="column">
                  <wp:posOffset>3130550</wp:posOffset>
                </wp:positionH>
                <wp:positionV relativeFrom="paragraph">
                  <wp:posOffset>496570</wp:posOffset>
                </wp:positionV>
                <wp:extent cx="685800" cy="82550"/>
                <wp:effectExtent l="0" t="0" r="19050" b="127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246.5pt;margin-top:39.1pt;width:54pt;height: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ZZPlgIAAIUFAAAOAAAAZHJzL2Uyb0RvYy54bWysVE1v2zAMvQ/YfxB0X+1kTZcFdYqgRYYB&#10;RVu0HXpWZCk2IIsapcTJfv0o+aNBV+wwLAdHFMlH8onk5dWhMWyv0NdgCz45yzlTVkJZ223Bfzyv&#10;P80580HYUhiwquBH5fnV8uOHy9Yt1BQqMKVCRiDWL1pX8CoEt8gyLyvVCH8GTllSasBGBBJxm5Uo&#10;WkJvTDbN84usBSwdglTe0+1Np+TLhK+1kuFea68CMwWn3EL6Yvpu4jdbXorFFoWratmnIf4hi0bU&#10;loKOUDciCLbD+g+oppYIHnQ4k9BkoHUtVaqBqpnkb6p5qoRTqRYix7uRJv//YOXd/gFZXdLbfebM&#10;iobe6JFYE3ZrFKM7Iqh1fkF2T+4Be8nTMVZ70NjEf6qDHRKpx5FUdQhM0uXFfDbPiXpJqvl0Nkuc&#10;Z6++Dn34pqBh8VBwpOCJSbG/9YHikelgEkNZWNfGpGczNl54MHUZ75KA2821QbYX9N7rdU6/WAFh&#10;nJiRFF2zWFdXSTqFo1ERw9hHpYkSyn2aMknNqEZYIaWyYdKpKlGqLtrsNFhs3+iRQifAiKwpyxG7&#10;BxgsO5ABu8u5t4+uKvXy6Jz/LbHOefRIkcGG0bmpLeB7AIaq6iN39gNJHTWRpQ2UR2oYhG6SvJPr&#10;mt7tVvjwIJBGh16a1kG4p4820BYc+hNnFeCv9+6jPXU0aTlraRQL7n/uBCrOzHdLvf51cn4eZzcJ&#10;57MvUxLwVLM51dhdcw30+hNaPE6mY7QPZjhqhOaFtsYqRiWVsJJiF1wGHITr0K0I2jtSrVbJjObV&#10;iXBrn5yM4JHV2JfPhxeBrm/eQE1/B8PYisWbHu5so6eF1S6ArlODv/La802znhqn30txmZzKyep1&#10;ey5/AwAA//8DAFBLAwQUAAYACAAAACEABlWjrd8AAAAJAQAADwAAAGRycy9kb3ducmV2LnhtbEyP&#10;wU6DQBCG7ya+w2ZMvJh2gRqkyNJoE3vwYGLtxdvCjkDKzhJ2Kfj2jic9zsyfb76/2C22FxccfedI&#10;QbyOQCDVznTUKDh9vKwyED5oMrp3hAq+0cOuvL4qdG7cTO94OYZGMIR8rhW0IQy5lL5u0Wq/dgMS&#10;377caHXgcWykGfXMcNvLJIpSaXVH/KHVA+5brM/HySqoDp/jPnveHMJ0lzL63Lzi26zU7c3y9Agi&#10;4BL+wvCrz+pQslPlJjJe9ArutxvuEhQ8ZAkIDqRRzItKwTZOQJaF/N+g/AEAAP//AwBQSwECLQAU&#10;AAYACAAAACEAtoM4kv4AAADhAQAAEwAAAAAAAAAAAAAAAAAAAAAAW0NvbnRlbnRfVHlwZXNdLnht&#10;bFBLAQItABQABgAIAAAAIQA4/SH/1gAAAJQBAAALAAAAAAAAAAAAAAAAAC8BAABfcmVscy8ucmVs&#10;c1BLAQItABQABgAIAAAAIQBthZZPlgIAAIUFAAAOAAAAAAAAAAAAAAAAAC4CAABkcnMvZTJvRG9j&#10;LnhtbFBLAQItABQABgAIAAAAIQAGVaOt3wAAAAk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F74F4BB" wp14:editId="54DD7F47">
            <wp:extent cx="3416300" cy="192057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99" cy="19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356" w:rsidRDefault="00885356" w:rsidP="001E1580">
      <w:pPr>
        <w:ind w:left="720"/>
      </w:pPr>
    </w:p>
    <w:p w:rsidR="00885356" w:rsidRDefault="00885356" w:rsidP="001E1580">
      <w:pPr>
        <w:ind w:left="720"/>
      </w:pPr>
    </w:p>
    <w:p w:rsidR="001E1580" w:rsidRPr="00885356" w:rsidRDefault="001E1580" w:rsidP="001E158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Increase the text size to “</w:t>
      </w:r>
      <w:r w:rsidRPr="00F60EB0">
        <w:rPr>
          <w:rFonts w:asciiTheme="majorBidi" w:hAnsiTheme="majorBidi" w:cstheme="majorBidi"/>
          <w:b/>
          <w:bCs/>
          <w:color w:val="FF0000"/>
        </w:rPr>
        <w:t>36sp</w:t>
      </w:r>
      <w:r w:rsidRPr="00885356">
        <w:rPr>
          <w:rFonts w:asciiTheme="majorBidi" w:hAnsiTheme="majorBidi" w:cstheme="majorBidi"/>
          <w:b/>
          <w:bCs/>
        </w:rPr>
        <w:t>”</w:t>
      </w:r>
    </w:p>
    <w:p w:rsidR="001E1580" w:rsidRDefault="001E1580" w:rsidP="001E1580">
      <w:pPr>
        <w:pStyle w:val="ListParagraph"/>
      </w:pPr>
    </w:p>
    <w:p w:rsidR="001E1580" w:rsidRDefault="001E1580" w:rsidP="001E158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612140</wp:posOffset>
                </wp:positionV>
                <wp:extent cx="638175" cy="123825"/>
                <wp:effectExtent l="0" t="0" r="2857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246.75pt;margin-top:48.2pt;width:50.2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mZlwIAAIYFAAAOAAAAZHJzL2Uyb0RvYy54bWysVMFu2zAMvQ/YPwi6r47Tpu2MOEWQIsOA&#10;oi3aDj0rshQbkEVNUuJkXz9Kst2gK3YY5oMsiuSj+ERyfnNoFdkL6xrQJc3PJpQIzaFq9LakP17W&#10;X64pcZ7piinQoqRH4ejN4vOneWcKMYUaVCUsQRDtis6UtPbeFFnmeC1a5s7ACI1KCbZlHkW7zSrL&#10;OkRvVTadTC6zDmxlLHDhHJ7eJiVdRHwpBfcPUjrhiSop3s3H1cZ1E9ZsMWfF1jJTN7y/BvuHW7Ss&#10;0Rh0hLplnpGdbf6AahtuwYH0ZxzaDKRsuIg5YDb55F02zzUzIuaC5Dgz0uT+Hyy/3z9a0lT4dleU&#10;aNbiGz0ha0xvlSB4hgR1xhVo92webS853IZsD9K24Y95kEMk9TiSKg6ecDy8PL/Or2aUcFTl0/Pr&#10;6SxgZm/Oxjr/TUBLwqakFqNHKtn+zvlkOpiEWBrWjVJ4zgqlw+pANVU4i4LdblbKkj3DB1+vJ/j1&#10;4U7MMHhwzUJiKZW480clEuyTkMgJXn4abxKrUYywjHOhfZ5UNatEijY7DRbqN3jETJVGwIAs8ZYj&#10;dg8wWCaQATvl3dsHVxGLeXSe/O1iyXn0iJFB+9G5bTTYjwAUZtVHTvYDSYmawNIGqiNWjIXUSs7w&#10;dYPvdsecf2QWewe7DOeBf8BFKuhKCv2Okhrsr4/Ogz2WNGop6bAXS+p+7pgVlKjvGov9a35xEZo3&#10;ChezqykK9lSzOdXoXbsCfP0cJ4/hcRvsvRq20kL7imNjGaKiimmOsUvKvR2ElU8zAgcPF8tlNMOG&#10;Nczf6WfDA3hgNdTly+GVWdMXr8eqv4ehb1nxroaTbfDUsNx5kE0s8Ddee76x2WPh9IMpTJNTOVq9&#10;jc/FbwAAAP//AwBQSwMEFAAGAAgAAAAhADj5MOnfAAAACgEAAA8AAABkcnMvZG93bnJldi54bWxM&#10;j0FPg0AQhe8m/ofNmHgxdqkFUpCl0Sb24KGJ1Yu3hR2BlJ0l7FLw3zue9DiZL997r9gtthcXHH3n&#10;SMF6FYFAqp3pqFHw8f5yvwXhgyaje0eo4Bs97Mrrq0Lnxs30hpdTaARLyOdaQRvCkEvp6xat9is3&#10;IPHvy41WBz7HRppRzyy3vXyIolRa3REntHrAfYv1+TRZBdXhc9xvnzeHMN2lrD43r3iclbq9WZ4e&#10;QQRcwh8Mv/W5OpTcqXITGS96BXG2SRhVkKUxCAaSLOZxFZPrJANZFvL/hPIHAAD//wMAUEsBAi0A&#10;FAAGAAgAAAAhALaDOJL+AAAA4QEAABMAAAAAAAAAAAAAAAAAAAAAAFtDb250ZW50X1R5cGVzXS54&#10;bWxQSwECLQAUAAYACAAAACEAOP0h/9YAAACUAQAACwAAAAAAAAAAAAAAAAAvAQAAX3JlbHMvLnJl&#10;bHNQSwECLQAUAAYACAAAACEAnZBpmZcCAACGBQAADgAAAAAAAAAAAAAAAAAuAgAAZHJzL2Uyb0Rv&#10;Yy54bWxQSwECLQAUAAYACAAAACEAOPkw6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3419475" cy="2114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890" cy="2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80" w:rsidRDefault="001E1580" w:rsidP="001E1580">
      <w:pPr>
        <w:pStyle w:val="ListParagraph"/>
      </w:pPr>
    </w:p>
    <w:p w:rsidR="001E1580" w:rsidRDefault="001E1580" w:rsidP="001E1580">
      <w:pPr>
        <w:pStyle w:val="ListParagraph"/>
      </w:pPr>
    </w:p>
    <w:p w:rsidR="001E1580" w:rsidRDefault="001E1580" w:rsidP="001E1580">
      <w:pPr>
        <w:pStyle w:val="ListParagraph"/>
      </w:pPr>
    </w:p>
    <w:p w:rsidR="001E1580" w:rsidRDefault="001E1580" w:rsidP="001E1580">
      <w:pPr>
        <w:pStyle w:val="ListParagraph"/>
      </w:pPr>
    </w:p>
    <w:p w:rsidR="001E1580" w:rsidRDefault="001E1580" w:rsidP="001E1580">
      <w:pPr>
        <w:pStyle w:val="ListParagraph"/>
      </w:pPr>
    </w:p>
    <w:p w:rsidR="001E1580" w:rsidRPr="00885356" w:rsidRDefault="001E1580" w:rsidP="001E158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Change the font-family</w:t>
      </w:r>
    </w:p>
    <w:p w:rsidR="001E1580" w:rsidRDefault="001E1580" w:rsidP="001E1580">
      <w:pPr>
        <w:pStyle w:val="ListParagraph"/>
      </w:pPr>
    </w:p>
    <w:p w:rsidR="00885356" w:rsidRDefault="001E1580" w:rsidP="0088535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ECC592" wp14:editId="506412B5">
                <wp:simplePos x="0" y="0"/>
                <wp:positionH relativeFrom="column">
                  <wp:posOffset>3200400</wp:posOffset>
                </wp:positionH>
                <wp:positionV relativeFrom="paragraph">
                  <wp:posOffset>415644</wp:posOffset>
                </wp:positionV>
                <wp:extent cx="861237" cy="276447"/>
                <wp:effectExtent l="0" t="0" r="1524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237" cy="27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26" style="position:absolute;margin-left:252pt;margin-top:32.75pt;width:67.8pt;height:21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vvQlgIAAIYFAAAOAAAAZHJzL2Uyb0RvYy54bWysVMFu2zAMvQ/YPwi6r07StOmMOEWQIsOA&#10;og3aDj0rshQbkEVNUuJkXz9Kst2gK3YYloMiiuQj+UxyfntsFDkI62rQBR1fjCgRmkNZ611Bf7ys&#10;v9xQ4jzTJVOgRUFPwtHbxedP89bkYgIVqFJYgiDa5a0paOW9ybPM8Uo0zF2AERqVEmzDPIp2l5WW&#10;tYjeqGwyGl1nLdjSWODCOXy9S0q6iPhSCu4fpXTCE1VQzM3H08ZzG85sMWf5zjJT1bxLg/1DFg2r&#10;NQYdoO6YZ2Rv6z+gmppbcCD9BYcmAylrLmINWM149K6a54oZEWtBcpwZaHL/D5Y/HDaW1GVBL8eU&#10;aNbgN3pC1pjeKUHwDQlqjcvR7tlsbCc5vIZqj9I24R/rIMdI6mkgVRw94fh4cz2eXM4o4aiazK6n&#10;01nAzN6cjXX+m4CGhEtBLUaPVLLDvfPJtDcJsTSsa6XwneVKh9OBqsvwFgW7266UJQeGH3y9HuGv&#10;C3dmhsGDaxYKS6XEmz8pkWCfhEROMPlJzCR2oxhgGedC+3FSVawUKdrVebDQv8EjVqo0AgZkiVkO&#10;2B1Ab5lAeuxUd2cfXEVs5sF59LfEkvPgESOD9oNzU2uwHwEorKqLnOx7khI1gaUtlCfsGAtplJzh&#10;6xq/2z1zfsMszg5OGe4D/4iHVNAWFLobJRXYXx+9B3tsadRS0uIsFtT93DMrKFHfNTb71/F0GoY3&#10;CtOr2QQFe67Znmv0vlkBfn3sZ8wuXoO9V/1VWmhecW0sQ1RUMc0xdkG5t72w8mlH4OLhYrmMZjiw&#10;hvl7/Wx4AA+shr58Ob4ya7rm9dj1D9DPLcvf9XCyDZ4alnsPso4N/sZrxzcOe2ycbjGFbXIuR6u3&#10;9bn4DQAA//8DAFBLAwQUAAYACAAAACEAEsi2HOAAAAAKAQAADwAAAGRycy9kb3ducmV2LnhtbEyP&#10;MU/DMBCFdyT+g3VILIjaUGK1IU4FlejAUInC0s2Jr0nU2I5spwn/nmOC8XSfvvdesZltzy4YYued&#10;goeFAIau9qZzjYKvz7f7FbCYtDO69w4VfGOETXl9Vejc+Ml94OWQGkYSF3OtoE1pyDmPdYtWx4Uf&#10;0NHv5IPVic7QcBP0RHLb80chJLe6c5TQ6gG3Ldbnw2gVVLtj2K5el7s03klSn5t33E9K3d7ML8/A&#10;Es7pD4bf+lQdSupU+dGZyHoFmXiiLUmBzDJgBMjlWgKriBRrAbws+P8J5Q8AAAD//wMAUEsBAi0A&#10;FAAGAAgAAAAhALaDOJL+AAAA4QEAABMAAAAAAAAAAAAAAAAAAAAAAFtDb250ZW50X1R5cGVzXS54&#10;bWxQSwECLQAUAAYACAAAACEAOP0h/9YAAACUAQAACwAAAAAAAAAAAAAAAAAvAQAAX3JlbHMvLnJl&#10;bHNQSwECLQAUAAYACAAAACEAzXb70JYCAACGBQAADgAAAAAAAAAAAAAAAAAuAgAAZHJzL2Uyb0Rv&#10;Yy54bWxQSwECLQAUAAYACAAAACEAEsi2HOAAAAAK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A2E8B17" wp14:editId="569AB9F6">
            <wp:extent cx="3657600" cy="195639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866" cy="195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DD" w:rsidRDefault="009B4FDD" w:rsidP="001E1580">
      <w:pPr>
        <w:pStyle w:val="ListParagraph"/>
      </w:pPr>
    </w:p>
    <w:p w:rsidR="001E1580" w:rsidRPr="00885356" w:rsidRDefault="009B4FDD" w:rsidP="009B4F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Apply “</w:t>
      </w:r>
      <w:bookmarkStart w:id="0" w:name="_GoBack"/>
      <w:r w:rsidRPr="00F60EB0">
        <w:rPr>
          <w:rFonts w:asciiTheme="majorBidi" w:hAnsiTheme="majorBidi" w:cstheme="majorBidi"/>
          <w:b/>
          <w:bCs/>
          <w:color w:val="FF0000"/>
        </w:rPr>
        <w:t xml:space="preserve">bold </w:t>
      </w:r>
      <w:bookmarkEnd w:id="0"/>
      <w:r w:rsidRPr="00885356">
        <w:rPr>
          <w:rFonts w:asciiTheme="majorBidi" w:hAnsiTheme="majorBidi" w:cstheme="majorBidi"/>
          <w:b/>
          <w:bCs/>
        </w:rPr>
        <w:t>”text style</w:t>
      </w:r>
    </w:p>
    <w:p w:rsidR="009B4FDD" w:rsidRDefault="009B4FDD" w:rsidP="009B4FDD">
      <w:pPr>
        <w:pStyle w:val="ListParagraph"/>
      </w:pPr>
    </w:p>
    <w:p w:rsidR="009B4FDD" w:rsidRDefault="009B4FDD" w:rsidP="009B4FD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3296093</wp:posOffset>
                </wp:positionH>
                <wp:positionV relativeFrom="paragraph">
                  <wp:posOffset>391898</wp:posOffset>
                </wp:positionV>
                <wp:extent cx="765367" cy="425303"/>
                <wp:effectExtent l="0" t="0" r="15875" b="1333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367" cy="4253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4" o:spid="_x0000_s1026" style="position:absolute;margin-left:259.55pt;margin-top:30.85pt;width:60.25pt;height:3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ue9lwIAAIYFAAAOAAAAZHJzL2Uyb0RvYy54bWysVE1v2zAMvQ/YfxB0X+18tZ1RpwhaZBhQ&#10;tEXboWdFlmIDsqhJSpzs14+SbDfoih2G5aCIIvlIPpO8uj60iuyFdQ3okk7OckqE5lA1elvSHy/r&#10;L5eUOM90xRRoUdKjcPR6+fnTVWcKMYUaVCUsQRDtis6UtPbeFFnmeC1a5s7ACI1KCbZlHkW7zSrL&#10;OkRvVTbN8/OsA1sZC1w4h6+3SUmXEV9Kwf2DlE54okqKufl42nhuwpktr1ixtczUDe/TYP+QRcsa&#10;jUFHqFvmGdnZ5g+otuEWHEh/xqHNQMqGi1gDVjPJ31XzXDMjYi1IjjMjTe7/wfL7/aMlTVXS2ZwS&#10;zVr8Rk/IGtNbJQi+IUGdcQXaPZtH20sOr6Hag7Rt+Mc6yCGSehxJFQdPOD5enC9m5xeUcFTNp4tZ&#10;PguY2Zuzsc5/E9CScCmpxeiRSra/cz6ZDiYhloZ1oxS+s0LpcDpQTRXeomC3mxtlyZ7hB1+vc/z1&#10;4U7MMHhwzUJhqZR480clEuyTkMgJJj+NmcRuFCMs41xoP0mqmlUiRVucBgv9GzxipUojYECWmOWI&#10;3QMMlglkwE519/bBVcRmHp3zvyWWnEePGBm0H53bRoP9CEBhVX3kZD+QlKgJLG2gOmLHWEij5Axf&#10;N/jd7pjzj8zi7OCU4T7wD3hIBV1Job9RUoP99dF7sMeWRi0lHc5iSd3PHbOCEvVdY7N/ncznYXij&#10;MF9cTFGwp5rNqUbv2hvArz/BzWN4vAZ7r4artNC+4tpYhaioYppj7JJybwfhxqcdgYuHi9UqmuHA&#10;Gubv9LPhATywGvry5fDKrOmb12PX38Mwt6x418PJNnhqWO08yCY2+BuvPd847LFx+sUUtsmpHK3e&#10;1ufyNwAAAP//AwBQSwMEFAAGAAgAAAAhAPus1Y/fAAAACgEAAA8AAABkcnMvZG93bnJldi54bWxM&#10;j7FOwzAQQHck/sE6JBZEnbTCTUOcCirRgaEShaWbE1+TqLEd2U4T/p5jgvF0T+/eFdvZ9OyKPnTO&#10;SkgXCTC0tdOdbSR8fb49ZsBCVFar3lmU8I0BtuXtTaFy7Sb7gddjbBhJbMiVhDbGIec81C0aFRZu&#10;QEu7s/NGRRp9w7VXE8lNz5dJIrhRnaULrRpw12J9OY5GQrU/+V32utrH8UGQ+tK842GS8v5ufnkG&#10;FnGOfzD85lM6lNRUudHqwHoJT+kmJVSCSNfACBCrjQBWEbnM1sDLgv9/ofwBAAD//wMAUEsBAi0A&#10;FAAGAAgAAAAhALaDOJL+AAAA4QEAABMAAAAAAAAAAAAAAAAAAAAAAFtDb250ZW50X1R5cGVzXS54&#10;bWxQSwECLQAUAAYACAAAACEAOP0h/9YAAACUAQAACwAAAAAAAAAAAAAAAAAvAQAAX3JlbHMvLnJl&#10;bHNQSwECLQAUAAYACAAAACEAVKbnvZcCAACGBQAADgAAAAAAAAAAAAAAAAAuAgAAZHJzL2Uyb0Rv&#10;Yy54bWxQSwECLQAUAAYACAAAACEA+6zVj9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3710763" cy="1998921"/>
            <wp:effectExtent l="0" t="0" r="444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8" cy="20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DD" w:rsidRDefault="009B4FDD" w:rsidP="009B4FDD">
      <w:pPr>
        <w:pStyle w:val="ListParagraph"/>
      </w:pPr>
    </w:p>
    <w:p w:rsidR="009B4FDD" w:rsidRDefault="009B4FDD" w:rsidP="009B4FDD">
      <w:pPr>
        <w:pStyle w:val="ListParagraph"/>
      </w:pPr>
    </w:p>
    <w:p w:rsidR="009B4FDD" w:rsidRDefault="009B4FDD" w:rsidP="009B4FDD">
      <w:pPr>
        <w:pStyle w:val="ListParagraph"/>
      </w:pPr>
    </w:p>
    <w:p w:rsidR="009B4FDD" w:rsidRDefault="009B4FDD" w:rsidP="009B4FDD">
      <w:pPr>
        <w:pStyle w:val="ListParagraph"/>
      </w:pPr>
    </w:p>
    <w:p w:rsidR="009B4FDD" w:rsidRDefault="009B4FDD" w:rsidP="009B4FDD">
      <w:pPr>
        <w:pStyle w:val="ListParagraph"/>
      </w:pPr>
    </w:p>
    <w:p w:rsidR="001E1580" w:rsidRPr="00885356" w:rsidRDefault="009B4FDD" w:rsidP="009B4F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Change text color</w:t>
      </w:r>
    </w:p>
    <w:p w:rsidR="009B4FDD" w:rsidRDefault="009B4FDD" w:rsidP="009B4FDD">
      <w:pPr>
        <w:pStyle w:val="ListParagraph"/>
      </w:pPr>
    </w:p>
    <w:p w:rsidR="009B4FDD" w:rsidRDefault="009B4FDD" w:rsidP="009B4FDD">
      <w:pPr>
        <w:pStyle w:val="ListParagraph"/>
      </w:pPr>
      <w:r>
        <w:rPr>
          <w:noProof/>
        </w:rPr>
        <w:drawing>
          <wp:inline distT="0" distB="0" distL="0" distR="0">
            <wp:extent cx="3698046" cy="20789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639" cy="20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DD" w:rsidRDefault="009B4FDD" w:rsidP="009B4FDD">
      <w:pPr>
        <w:pStyle w:val="ListParagraph"/>
      </w:pPr>
    </w:p>
    <w:p w:rsidR="009B4FDD" w:rsidRPr="00885356" w:rsidRDefault="009B4FDD" w:rsidP="009B4F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Drag and Drop text fields and buttons</w:t>
      </w:r>
    </w:p>
    <w:p w:rsidR="009B4FDD" w:rsidRDefault="009B4FDD" w:rsidP="009B4FDD">
      <w:pPr>
        <w:pStyle w:val="ListParagraph"/>
      </w:pPr>
    </w:p>
    <w:p w:rsidR="009B4FDD" w:rsidRDefault="009B4FDD" w:rsidP="0088535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032F52" wp14:editId="623B3534">
                <wp:simplePos x="0" y="0"/>
                <wp:positionH relativeFrom="column">
                  <wp:posOffset>1915064</wp:posOffset>
                </wp:positionH>
                <wp:positionV relativeFrom="paragraph">
                  <wp:posOffset>592563</wp:posOffset>
                </wp:positionV>
                <wp:extent cx="845185" cy="560717"/>
                <wp:effectExtent l="0" t="0" r="69215" b="106045"/>
                <wp:wrapNone/>
                <wp:docPr id="41" name="Elb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5185" cy="560717"/>
                        </a:xfrm>
                        <a:prstGeom prst="bentConnector3">
                          <a:avLst>
                            <a:gd name="adj1" fmla="val 42855"/>
                          </a:avLst>
                        </a:prstGeom>
                        <a:ln w="31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41" o:spid="_x0000_s1026" type="#_x0000_t34" style="position:absolute;margin-left:150.8pt;margin-top:46.65pt;width:66.55pt;height:44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9b/BwIAAGAEAAAOAAAAZHJzL2Uyb0RvYy54bWysVNuO2yAQfa/Uf0C8N7az8Say4uxDdtOX&#10;qo267QcQDAkVNw00Tv6+A3a8vUlVq/oBg2fOmTkH8PrhYjQ5CwjK2ZZWs5ISYbnrlD229POn3ZsV&#10;JSEy2zHtrGjpVQT6sHn9at37RszdyelOAEESG5ret/QUo2+KIvCTMCzMnBcWg9KBYRGXcCw6YD2y&#10;G13My/K+6B10HhwXIeDXxyFIN5lfSsHjBymDiES3FHuLeYQ8HtJYbNasOQLzJ8XHNtg/dGGYslh0&#10;onpkkZGvoH6hMoqDC07GGXemcFIqLrIGVFOVP6l5PjEvshY0J/jJpvD/aPn78x6I6lq6qCixzOAe&#10;PemD68nWWYv2OSAYQZt6HxrM3to9jKvg95A0XySY9EY15JKtvU7WikskHD+uFnW1qinhGKrvy2W1&#10;TJzFC9hDiG+FMyRNWnoQNk4d3GVr2fldiNnjbmyUdV+waWk0btmZabKYr+p65B2zscKNOUG1JX1L&#10;76plnSmD06rbKa1TLMDxsNVAkKmlu12Jz8j1Q1pkSj/ZjsSrR68YgOvHNG1RUbJpMCbP4lWLofBH&#10;IdFntKIaSqcTLqZ6jHNUnI3GlrXF7AST2NsELP8MHPMTVOTT/zfgCZErOxsnsFHWwe+qx8utZTnk&#10;3xwYdCcLDq675iOTrcFjnLd9vHLpnny/zvCXH8PmGwAAAP//AwBQSwMEFAAGAAgAAAAhAAAiIKzg&#10;AAAACgEAAA8AAABkcnMvZG93bnJldi54bWxMj8FOwzAQRO9I/IO1SNyoU1KVNsSpEBSBegARuHBz&#10;4yUJxGsTO2ng61lOcFzN08zbfDPZTozYh9aRgvksAYFUOdNSreDl+fZsBSJETUZ3jlDBFwbYFMdH&#10;uc6MO9ATjmWsBZdQyLSCJkafSRmqBq0OM+eROHtzvdWRz76WptcHLredPE+SpbS6JV5otMfrBquP&#10;crAK7nev1fjtB/Pot+v3h7ubMm4/S6VOT6arSxARp/gHw68+q0PBTns3kAmiU5Am8yWjCtZpCoKB&#10;Rbq4ALFncsWJLHL5/4XiBwAA//8DAFBLAQItABQABgAIAAAAIQC2gziS/gAAAOEBAAATAAAAAAAA&#10;AAAAAAAAAAAAAABbQ29udGVudF9UeXBlc10ueG1sUEsBAi0AFAAGAAgAAAAhADj9If/WAAAAlAEA&#10;AAsAAAAAAAAAAAAAAAAALwEAAF9yZWxzLy5yZWxzUEsBAi0AFAAGAAgAAAAhAOZT1v8HAgAAYAQA&#10;AA4AAAAAAAAAAAAAAAAALgIAAGRycy9lMm9Eb2MueG1sUEsBAi0AFAAGAAgAAAAhAAAiIKzgAAAA&#10;CgEAAA8AAAAAAAAAAAAAAAAAYQQAAGRycy9kb3ducmV2LnhtbFBLBQYAAAAABAAEAPMAAABuBQAA&#10;AAA=&#10;" adj="9257" strokecolor="red" strokeweight=".25pt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74F29F" wp14:editId="658C725C">
                <wp:simplePos x="0" y="0"/>
                <wp:positionH relativeFrom="column">
                  <wp:posOffset>1915064</wp:posOffset>
                </wp:positionH>
                <wp:positionV relativeFrom="paragraph">
                  <wp:posOffset>540804</wp:posOffset>
                </wp:positionV>
                <wp:extent cx="845389" cy="276046"/>
                <wp:effectExtent l="0" t="0" r="69215" b="105410"/>
                <wp:wrapNone/>
                <wp:docPr id="40" name="Elb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5389" cy="276046"/>
                        </a:xfrm>
                        <a:prstGeom prst="bentConnector3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tailEnd type="arrow"/>
                        </a:ln>
                        <a:effectLst>
                          <a:innerShdw blurRad="63500" dist="50800" dir="162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40" o:spid="_x0000_s1026" type="#_x0000_t34" style="position:absolute;margin-left:150.8pt;margin-top:42.6pt;width:66.55pt;height:2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GDjNQIAAM4EAAAOAAAAZHJzL2Uyb0RvYy54bWysVE1z2yAQvXem/4HhXkv+jOuxnIMT99Jp&#10;M0n7AxACiykCZiGW/e+7IIW4X4d2qgNitft2374FbW/PnSYnAV5ZU9HppKREGG4bZY4V/frl8G5N&#10;iQ/MNExbIyp6EZ7e7t6+2fZuI2a2tboRQDCJ8ZveVbQNwW2KwvNWdMxPrBMGndJCxwKacCwaYD1m&#10;73QxK8tV0VtoHFguvMevd4OT7lJ+KQUPn6X0IhBdUeQW0gppreNa7LZscwTmWsVHGuwfWHRMGSya&#10;U92xwMgzqF9SdYqD9VaGCbddYaVUXKQesJtp+VM3Ty1zIvWC4niXZfL/Ly3/dHoAopqKLlAewzqc&#10;0b2ubU/21hiUzwJBD8rUO7/B6L15gNHy7gFiz2cJXXxjN+ScpL1kacU5EI4f14vlfP2eEo6u2c2q&#10;XKxizuIV7MCHD8J2JG4qWgsTMoN5kpadPvowgF6CY1VtSF/R+fRmmaK81ao5KK2jz8Ox3msgJ4bj&#10;PxxKfMayP4QFpvS9aUi4OGyfAdh+DNMmphHpIGH1aCiUBZ7apie1foZHhtKt5ktMTBoVmS/L9WDg&#10;KZuu8IzGohEYSWcytWb829CWdi0bGGKWTHCMThrlksm6YlPEoQxjSLtw0SKW0uZRSJwqCj8dVIn3&#10;SeTqjHPUd5qbxOgIkyhbBg6k00X8E3CMj9CB1N+AMyJVtiZkcKeMhd/RDucXynKIRz2u+o7b2jaX&#10;dECTAy9Nkmy84PFWXtsJ/vob2n0HAAD//wMAUEsDBBQABgAIAAAAIQCxSg683gAAAAoBAAAPAAAA&#10;ZHJzL2Rvd25yZXYueG1sTI/BTsMwEETvSP0Haytxo47T0kYhToWQOHBCFCSuTrxNosbrEDtN+HuW&#10;ExxX8zTztjgurhdXHEPnSYPaJCCQam87ajR8vD/fZSBCNGRN7wk1fGOAY7m6KUxu/UxveD3FRnAJ&#10;hdxoaGMccilD3aIzYeMHJM7OfnQm8jk20o5m5nLXyzRJ9tKZjnihNQM+tVhfTpPT4O3ZfaYX9aqU&#10;fZkaR3NdfTVa366XxwcQEZf4B8OvPqtDyU6Vn8gG0WvYJmrPqIbsPgXBwG67O4ComEyzA8iykP9f&#10;KH8AAAD//wMAUEsBAi0AFAAGAAgAAAAhALaDOJL+AAAA4QEAABMAAAAAAAAAAAAAAAAAAAAAAFtD&#10;b250ZW50X1R5cGVzXS54bWxQSwECLQAUAAYACAAAACEAOP0h/9YAAACUAQAACwAAAAAAAAAAAAAA&#10;AAAvAQAAX3JlbHMvLnJlbHNQSwECLQAUAAYACAAAACEAR4xg4zUCAADOBAAADgAAAAAAAAAAAAAA&#10;AAAuAgAAZHJzL2Uyb0RvYy54bWxQSwECLQAUAAYACAAAACEAsUoOvN4AAAAKAQAADwAAAAAAAAAA&#10;AAAAAACPBAAAZHJzL2Rvd25yZXYueG1sUEsFBgAAAAAEAAQA8wAAAJoFAAAAAA==&#10;" strokecolor="red" strokeweight=".25pt">
                <v:stroke endarrow="open"/>
              </v:shape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580C20E4" wp14:editId="6456B320">
            <wp:extent cx="3621324" cy="2035834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594" cy="203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356" w:rsidRDefault="00885356" w:rsidP="00885356">
      <w:pPr>
        <w:pStyle w:val="ListParagraph"/>
      </w:pPr>
    </w:p>
    <w:p w:rsidR="009B4FDD" w:rsidRPr="00885356" w:rsidRDefault="009B4FDD" w:rsidP="009B4F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lastRenderedPageBreak/>
        <w:t>Remove the Name field and apply hint from attributes section</w:t>
      </w:r>
    </w:p>
    <w:p w:rsidR="009B4FDD" w:rsidRDefault="009B4FDD" w:rsidP="009B4FDD">
      <w:pPr>
        <w:pStyle w:val="ListParagraph"/>
      </w:pPr>
    </w:p>
    <w:p w:rsidR="009B4FDD" w:rsidRDefault="009B4FDD" w:rsidP="009B4FDD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3450363</wp:posOffset>
                </wp:positionH>
                <wp:positionV relativeFrom="paragraph">
                  <wp:posOffset>523875</wp:posOffset>
                </wp:positionV>
                <wp:extent cx="603849" cy="138023"/>
                <wp:effectExtent l="0" t="0" r="25400" b="1460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1380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2" o:spid="_x0000_s1026" style="position:absolute;margin-left:271.7pt;margin-top:41.25pt;width:47.55pt;height:10.8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CVmlwIAAIYFAAAOAAAAZHJzL2Uyb0RvYy54bWysVE1v2zAMvQ/YfxB0X+18tGuNOEXQIsOA&#10;oi3aDj0rshQbkEVNUuJkv36UZLtBV+wwLAdFFMlH8pnk4vrQKrIX1jWgSzo5yykRmkPV6G1Jf7ys&#10;v1xS4jzTFVOgRUmPwtHr5edPi84UYgo1qEpYgiDaFZ0pae29KbLM8Vq0zJ2BERqVEmzLPIp2m1WW&#10;dYjeqmya5xdZB7YyFrhwDl9vk5IuI76UgvsHKZ3wRJUUc/PxtPHchDNbLlixtczUDe/TYP+QRcsa&#10;jUFHqFvmGdnZ5g+otuEWHEh/xqHNQMqGi1gDVjPJ31XzXDMjYi1IjjMjTe7/wfL7/aMlTVXS+ZQS&#10;zVr8Rk/IGtNbJQi+IUGdcQXaPZtH20sOr6Hag7Rt+Mc6yCGSehxJFQdPOD5e5LPL+RUlHFWT2WU+&#10;nQXM7M3ZWOe/CWhJuJTUYvRIJdvfOZ9MB5MQS8O6UQrfWaF0OB2opgpvUbDbzY2yZM/wg6/XOf76&#10;cCdmGDy4ZqGwVEq8+aMSCfZJSOQEk5/GTGI3ihGWcS60nyRVzSqRop2fBgv9GzxipUojYECWmOWI&#10;3QMMlglkwE519/bBVcRmHp3zvyWWnEePGBm0H53bRoP9CEBhVX3kZD+QlKgJLG2gOmLHWEij5Axf&#10;N/jd7pjzj8zi7OCU4T7wD3hIBV1Job9RUoP99dF7sMeWRi0lHc5iSd3PHbOCEvVdY7NfTebzMLxR&#10;mJ9/naJgTzWbU43etTeAX3+Cm8fweA32Xg1XaaF9xbWxClFRxTTH2CXl3g7CjU87AhcPF6tVNMOB&#10;Nczf6WfDA3hgNfTly+GVWdM3r8euv4dhblnxroeTbfDUsNp5kE1s8Ddee75x2GPj9IspbJNTOVq9&#10;rc/lbwAAAP//AwBQSwMEFAAGAAgAAAAhAMPHHfXfAAAACgEAAA8AAABkcnMvZG93bnJldi54bWxM&#10;j8FOhDAQhu8mvkMzJl6MWwSWEKRsdBP34MHE1Yu3QkcgS6eElgXf3vHk3mYyX/75/nK32kGccfK9&#10;IwUPmwgEUuNMT62Cz4+X+xyED5qMHhyhgh/0sKuur0pdGLfQO56PoRUcQr7QCroQxkJK33Rotd+4&#10;EYlv326yOvA6tdJMeuFwO8g4ijJpdU/8odMj7jtsTsfZKqgPX9M+f04OYb7LOPrUvuLbotTtzfr0&#10;CCLgGv5h+NNndajYqXYzGS8GBds0SRlVkMdbEAxkSc5DzWSUxiCrUl5WqH4BAAD//wMAUEsBAi0A&#10;FAAGAAgAAAAhALaDOJL+AAAA4QEAABMAAAAAAAAAAAAAAAAAAAAAAFtDb250ZW50X1R5cGVzXS54&#10;bWxQSwECLQAUAAYACAAAACEAOP0h/9YAAACUAQAACwAAAAAAAAAAAAAAAAAvAQAAX3JlbHMvLnJl&#10;bHNQSwECLQAUAAYACAAAACEA9IAlZpcCAACGBQAADgAAAAAAAAAAAAAAAAAuAgAAZHJzL2Uyb0Rv&#10;Yy54bWxQSwECLQAUAAYACAAAACEAw8cd9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004939" cy="225149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832" cy="225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DD" w:rsidRPr="00885356" w:rsidRDefault="009B4FDD" w:rsidP="009B4FDD">
      <w:pPr>
        <w:ind w:firstLine="360"/>
        <w:rPr>
          <w:rFonts w:asciiTheme="majorBidi" w:hAnsiTheme="majorBidi" w:cstheme="majorBidi"/>
          <w:b/>
          <w:bCs/>
        </w:rPr>
      </w:pPr>
    </w:p>
    <w:p w:rsidR="009B4FDD" w:rsidRPr="00885356" w:rsidRDefault="009B4FDD" w:rsidP="009B4FD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Apply vertical constraints to all field and align then center horizontally</w:t>
      </w:r>
    </w:p>
    <w:p w:rsidR="009B4FDD" w:rsidRDefault="009B4FDD" w:rsidP="00885356">
      <w:pPr>
        <w:ind w:left="360"/>
      </w:pPr>
    </w:p>
    <w:p w:rsidR="009B4FDD" w:rsidRDefault="009B4FDD" w:rsidP="009B4FDD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4002657" cy="215322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758" cy="21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A9" w:rsidRDefault="004C5FA9" w:rsidP="009B4FDD">
      <w:pPr>
        <w:pStyle w:val="ListParagraph"/>
        <w:ind w:left="360"/>
      </w:pPr>
    </w:p>
    <w:p w:rsidR="004C5FA9" w:rsidRPr="00885356" w:rsidRDefault="004C5FA9" w:rsidP="004C5FA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Changes the button text to “SIGN UP” &amp; “LOGIN” respectively</w:t>
      </w:r>
    </w:p>
    <w:p w:rsidR="004C5FA9" w:rsidRDefault="004C5FA9" w:rsidP="004C5FA9">
      <w:pPr>
        <w:ind w:left="360"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3562709</wp:posOffset>
                </wp:positionH>
                <wp:positionV relativeFrom="paragraph">
                  <wp:posOffset>849977</wp:posOffset>
                </wp:positionV>
                <wp:extent cx="741872" cy="163902"/>
                <wp:effectExtent l="0" t="0" r="20320" b="2667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9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" o:spid="_x0000_s1026" style="position:absolute;margin-left:280.55pt;margin-top:66.95pt;width:58.4pt;height:12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3R9lgIAAIYFAAAOAAAAZHJzL2Uyb0RvYy54bWysVE1v2zAMvQ/YfxB0X21n6ZdRpwhaZBhQ&#10;tEXboWdFlmIDsqhJSpzs14+SbDfoih2G5aCIIvlIPpO8ut53iuyEdS3oihYnOSVCc6hbvanoj5fV&#10;lwtKnGe6Zgq0qOhBOHq9+PzpqjelmEEDqhaWIIh2ZW8q2nhvyixzvBEdcydghEalBNsxj6LdZLVl&#10;PaJ3Kpvl+VnWg62NBS6cw9fbpKSLiC+l4P5BSic8URXF3Hw8bTzX4cwWV6zcWGaalg9psH/IomOt&#10;xqAT1C3zjGxt+wdU13ILDqQ/4dBlIGXLRawBqynyd9U8N8yIWAuS48xEk/t/sPx+92hJW1d0fkmJ&#10;Zh1+oydkjemNEgTfkKDeuBLtns2jHSSH11DtXtou/GMdZB9JPUykir0nHB/P58XF+YwSjqri7Otl&#10;PguY2Zuzsc5/E9CRcKmoxeiRSra7cz6ZjiYhloZVqxS+s1LpcDpQbR3eomA36xtlyY7hB1+tcvwN&#10;4Y7MMHhwzUJhqZR48wclEuyTkMgJJj+LmcRuFBMs41xoXyRVw2qRop0eBwv9GzxipUojYECWmOWE&#10;PQCMlglkxE51D/bBVcRmnpzzvyWWnCePGBm0n5y7VoP9CEBhVUPkZD+SlKgJLK2hPmDHWEij5Axf&#10;tfjd7pjzj8zi7OCU4T7wD3hIBX1FYbhR0oD99dF7sMeWRi0lPc5iRd3PLbOCEvVdY7NfFvN5GN4o&#10;zE/PZyjYY836WKO33Q3g1y9w8xger8Heq/EqLXSvuDaWISqqmOYYu6Lc21G48WlH4OLhYrmMZjiw&#10;hvk7/Wx4AA+shr582b8ya4bm9dj19zDOLSvf9XCyDZ4allsPso0N/sbrwDcOe2ycYTGFbXIsR6u3&#10;9bn4DQAA//8DAFBLAwQUAAYACAAAACEAmJxFoeAAAAALAQAADwAAAGRycy9kb3ducmV2LnhtbEyP&#10;QU+DQBCF7yb+h82YeDF2QVJokaXRJvbgoYnVi7eFHYGUnSXsUvDfO570NjPv5c33it1ie3HB0XeO&#10;FMSrCARS7UxHjYKP95f7DQgfNBndO0IF3+hhV15fFTo3bqY3vJxCIziEfK4VtCEMuZS+btFqv3ID&#10;EmtfbrQ68Do20ox65nDby4coSqXVHfGHVg+4b7E+nyaroDp8jvvNc3II013K0efmFY+zUrc3y9Mj&#10;iIBL+DPDLz6jQ8lMlZvIeNErWKdxzFYWkmQLgh1plvFQ8WW9zUCWhfzfofwBAAD//wMAUEsBAi0A&#10;FAAGAAgAAAAhALaDOJL+AAAA4QEAABMAAAAAAAAAAAAAAAAAAAAAAFtDb250ZW50X1R5cGVzXS54&#10;bWxQSwECLQAUAAYACAAAACEAOP0h/9YAAACUAQAACwAAAAAAAAAAAAAAAAAvAQAAX3JlbHMvLnJl&#10;bHNQSwECLQAUAAYACAAAACEAIud0fZYCAACGBQAADgAAAAAAAAAAAAAAAAAuAgAAZHJzL2Uyb0Rv&#10;Yy54bWxQSwECLQAUAAYACAAAACEAmJxFoe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004940" cy="22514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475" cy="225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A9" w:rsidRPr="00885356" w:rsidRDefault="004C5FA9" w:rsidP="004C5FA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Apply padding to the heading “Login Form”</w:t>
      </w:r>
    </w:p>
    <w:p w:rsidR="004C5FA9" w:rsidRDefault="004C5FA9" w:rsidP="004C5FA9">
      <w:pPr>
        <w:ind w:left="360"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3562709</wp:posOffset>
                </wp:positionH>
                <wp:positionV relativeFrom="paragraph">
                  <wp:posOffset>555937</wp:posOffset>
                </wp:positionV>
                <wp:extent cx="802257" cy="319177"/>
                <wp:effectExtent l="0" t="0" r="17145" b="2413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7" cy="3191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6" o:spid="_x0000_s1026" style="position:absolute;margin-left:280.55pt;margin-top:43.75pt;width:63.15pt;height:25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hnGlwIAAIYFAAAOAAAAZHJzL2Uyb0RvYy54bWysVMFu2zAMvQ/YPwi6r46zpmmNOkXQIsOA&#10;og3aDj0rshQbkEVNUuJkXz9Kst2gK3YYloMiiuQj+Uzy+ubQKrIX1jWgS5qfTSgRmkPV6G1Jf7ys&#10;vlxS4jzTFVOgRUmPwtGbxedP150pxBRqUJWwBEG0KzpT0tp7U2SZ47VomTsDIzQqJdiWeRTtNqss&#10;6xC9Vdl0MrnIOrCVscCFc/h6l5R0EfGlFNw/SumEJ6qkmJuPp43nJpzZ4poVW8tM3fA+DfYPWbSs&#10;0Rh0hLpjnpGdbf6AahtuwYH0ZxzaDKRsuIg1YDX55F01zzUzItaC5Dgz0uT+Hyx/2K8taaqSzi4o&#10;0azFb/SErDG9VYLgGxLUGVeg3bNZ215yeA3VHqRtwz/WQQ6R1ONIqjh4wvHxcjKdzuaUcFR9za/y&#10;+TxgZm/Oxjr/TUBLwqWkFqNHKtn+3vlkOpiEWBpWjVL4zgqlw+lANVV4i4Ldbm6VJXuGH3y1muCv&#10;D3dihsGDaxYKS6XEmz8qkWCfhEROMPlpzCR2oxhhGedC+zypalaJFG12Giz0b/CIlSqNgAFZYpYj&#10;dg8wWCaQATvV3dsHVxGbeXSe/C2x5Dx6xMig/ejcNhrsRwAKq+ojJ/uBpERNYGkD1RE7xkIaJWf4&#10;qsHvds+cXzOLs4NThvvAP+IhFXQlhf5GSQ3210fvwR5bGrWUdDiLJXU/d8wKStR3jc1+lZ+fh+GN&#10;wvlsPkXBnmo2pxq9a28Bv36Om8fweA32Xg1XaaF9xbWxDFFRxTTH2CXl3g7CrU87AhcPF8tlNMOB&#10;Nczf62fDA3hgNfTly+GVWdM3r8euf4BhblnxroeTbfDUsNx5kE1s8Ddee75x2GPj9IspbJNTOVq9&#10;rc/FbwAAAP//AwBQSwMEFAAGAAgAAAAhAH+7Y8bfAAAACgEAAA8AAABkcnMvZG93bnJldi54bWxM&#10;j7FOwzAQQHck/sE6JBZEnVCaWCFOBZXowIBE6dLNiY8kamxHttOEv+eYYDzd07t35XYxA7ugD72z&#10;EtJVAgxt43RvWwnHz9d7ASxEZbUanEUJ3xhgW11flarQbrYfeDnElpHEhkJJ6GIcC85D06FRYeVG&#10;tLT7ct6oSKNvufZqJrkZ+EOSZNyo3tKFTo2467A5HyYjod6f/E68rPdxustIfW7f8H2W8vZmeX4C&#10;FnGJfzD85lM6VNRUu8nqwAYJmyxNCZUg8g0wAjKRPwKriVznAnhV8v8vVD8AAAD//wMAUEsBAi0A&#10;FAAGAAgAAAAhALaDOJL+AAAA4QEAABMAAAAAAAAAAAAAAAAAAAAAAFtDb250ZW50X1R5cGVzXS54&#10;bWxQSwECLQAUAAYACAAAACEAOP0h/9YAAACUAQAACwAAAAAAAAAAAAAAAAAvAQAAX3JlbHMvLnJl&#10;bHNQSwECLQAUAAYACAAAACEATzYZxpcCAACGBQAADgAAAAAAAAAAAAAAAAAuAgAAZHJzL2Uyb0Rv&#10;Yy54bWxQSwECLQAUAAYACAAAACEAf7tjxt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4002657" cy="2337504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190" cy="23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A9" w:rsidRDefault="004C5FA9" w:rsidP="004C5FA9">
      <w:pPr>
        <w:ind w:left="360" w:firstLine="360"/>
      </w:pPr>
    </w:p>
    <w:p w:rsidR="004C5FA9" w:rsidRDefault="004C5FA9" w:rsidP="004C5FA9">
      <w:pPr>
        <w:ind w:left="360" w:firstLine="360"/>
      </w:pPr>
    </w:p>
    <w:p w:rsidR="004C5FA9" w:rsidRDefault="004C5FA9" w:rsidP="004C5FA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885356">
        <w:rPr>
          <w:rFonts w:asciiTheme="majorBidi" w:hAnsiTheme="majorBidi" w:cstheme="majorBidi"/>
          <w:b/>
          <w:bCs/>
        </w:rPr>
        <w:t>App Final Form running on device</w:t>
      </w:r>
    </w:p>
    <w:p w:rsidR="00885356" w:rsidRPr="00885356" w:rsidRDefault="00885356" w:rsidP="00885356">
      <w:pPr>
        <w:rPr>
          <w:rFonts w:asciiTheme="majorBidi" w:hAnsiTheme="majorBidi" w:cstheme="majorBidi"/>
          <w:b/>
          <w:bCs/>
        </w:rPr>
      </w:pPr>
    </w:p>
    <w:p w:rsidR="004C5FA9" w:rsidRDefault="004C5FA9" w:rsidP="004C5FA9">
      <w:pPr>
        <w:ind w:left="720"/>
      </w:pPr>
      <w:r>
        <w:rPr>
          <w:noProof/>
        </w:rPr>
        <w:drawing>
          <wp:inline distT="0" distB="0" distL="0" distR="0">
            <wp:extent cx="2266209" cy="4218317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3-04 at 10.15.31 PM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788" cy="42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8C" w:rsidRDefault="007E708C" w:rsidP="004C5FA9">
      <w:pPr>
        <w:ind w:left="720"/>
      </w:pPr>
    </w:p>
    <w:p w:rsidR="007E708C" w:rsidRDefault="007E708C" w:rsidP="004C5FA9">
      <w:pPr>
        <w:ind w:left="720"/>
      </w:pPr>
    </w:p>
    <w:p w:rsidR="007E708C" w:rsidRDefault="007E708C" w:rsidP="007E708C">
      <w:pPr>
        <w:ind w:left="720"/>
        <w:jc w:val="center"/>
        <w:rPr>
          <w:b/>
          <w:bCs/>
          <w:sz w:val="28"/>
          <w:szCs w:val="28"/>
        </w:rPr>
      </w:pPr>
      <w:r w:rsidRPr="00A831BD">
        <w:rPr>
          <w:rFonts w:cstheme="minorHAnsi"/>
          <w:b/>
          <w:bCs/>
          <w:color w:val="7030A0"/>
          <w:sz w:val="28"/>
          <w:szCs w:val="28"/>
        </w:rPr>
        <w:lastRenderedPageBreak/>
        <w:t>“MESSAGE APP DOCUMENTATION</w:t>
      </w:r>
      <w:r w:rsidRPr="00A831BD">
        <w:rPr>
          <w:b/>
          <w:bCs/>
          <w:sz w:val="28"/>
          <w:szCs w:val="28"/>
        </w:rPr>
        <w:t>”</w:t>
      </w:r>
    </w:p>
    <w:p w:rsidR="00A831BD" w:rsidRPr="00A831BD" w:rsidRDefault="00A831BD" w:rsidP="007E708C">
      <w:pPr>
        <w:ind w:left="720"/>
        <w:jc w:val="center"/>
        <w:rPr>
          <w:b/>
          <w:bCs/>
          <w:sz w:val="28"/>
          <w:szCs w:val="28"/>
        </w:rPr>
      </w:pPr>
    </w:p>
    <w:p w:rsidR="00A831BD" w:rsidRPr="00232CA7" w:rsidRDefault="00A831BD" w:rsidP="00A831B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232CA7">
        <w:rPr>
          <w:rFonts w:asciiTheme="majorBidi" w:hAnsiTheme="majorBidi" w:cstheme="majorBidi"/>
          <w:b/>
          <w:bCs/>
        </w:rPr>
        <w:t>Drag and Drop all text and input fields</w:t>
      </w:r>
    </w:p>
    <w:p w:rsidR="00A831BD" w:rsidRPr="00232CA7" w:rsidRDefault="00A831BD" w:rsidP="00A831B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232CA7">
        <w:rPr>
          <w:rFonts w:asciiTheme="majorBidi" w:hAnsiTheme="majorBidi" w:cstheme="majorBidi"/>
          <w:b/>
          <w:bCs/>
        </w:rPr>
        <w:t>Change text style and font-family</w:t>
      </w:r>
    </w:p>
    <w:p w:rsidR="00A831BD" w:rsidRPr="00232CA7" w:rsidRDefault="00A831BD" w:rsidP="00A831B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232CA7">
        <w:rPr>
          <w:rFonts w:asciiTheme="majorBidi" w:hAnsiTheme="majorBidi" w:cstheme="majorBidi"/>
          <w:b/>
          <w:bCs/>
        </w:rPr>
        <w:t>Apply vertical and horizontal constraints</w:t>
      </w:r>
    </w:p>
    <w:p w:rsidR="00A831BD" w:rsidRPr="00232CA7" w:rsidRDefault="00A831BD" w:rsidP="00A831B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232CA7">
        <w:rPr>
          <w:rFonts w:asciiTheme="majorBidi" w:hAnsiTheme="majorBidi" w:cstheme="majorBidi"/>
          <w:b/>
          <w:bCs/>
        </w:rPr>
        <w:t>Change text to hint</w:t>
      </w:r>
    </w:p>
    <w:p w:rsidR="00A831BD" w:rsidRPr="00232CA7" w:rsidRDefault="00A831BD" w:rsidP="00A831B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b/>
          <w:bCs/>
        </w:rPr>
      </w:pPr>
      <w:r w:rsidRPr="00232CA7">
        <w:rPr>
          <w:rFonts w:asciiTheme="majorBidi" w:hAnsiTheme="majorBidi" w:cstheme="majorBidi"/>
          <w:b/>
          <w:bCs/>
        </w:rPr>
        <w:t>Add required padding &amp; margins</w:t>
      </w:r>
    </w:p>
    <w:p w:rsidR="00A831BD" w:rsidRDefault="00A831BD" w:rsidP="00A831BD"/>
    <w:p w:rsidR="00A831BD" w:rsidRDefault="00A831BD" w:rsidP="00A831BD">
      <w:pPr>
        <w:pStyle w:val="ListParagraph"/>
      </w:pPr>
    </w:p>
    <w:p w:rsidR="009B4FDD" w:rsidRDefault="00A831BD" w:rsidP="00A831BD">
      <w:pPr>
        <w:jc w:val="center"/>
      </w:pPr>
      <w:r>
        <w:rPr>
          <w:noProof/>
        </w:rPr>
        <w:drawing>
          <wp:inline distT="0" distB="0" distL="0" distR="0">
            <wp:extent cx="4157932" cy="2335727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3-04 at 11.33.08 PM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439" cy="23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1BD" w:rsidRDefault="00A831BD" w:rsidP="00A831BD">
      <w:pPr>
        <w:jc w:val="center"/>
      </w:pPr>
    </w:p>
    <w:p w:rsidR="00A831BD" w:rsidRDefault="00A831BD" w:rsidP="00A831BD">
      <w:pPr>
        <w:jc w:val="center"/>
      </w:pPr>
    </w:p>
    <w:p w:rsidR="00A831BD" w:rsidRDefault="00A831BD" w:rsidP="00A831BD">
      <w:pPr>
        <w:jc w:val="center"/>
      </w:pPr>
    </w:p>
    <w:p w:rsidR="00A831BD" w:rsidRDefault="00A831BD" w:rsidP="00A831BD">
      <w:pPr>
        <w:jc w:val="center"/>
      </w:pPr>
    </w:p>
    <w:p w:rsidR="00A831BD" w:rsidRDefault="00A831BD" w:rsidP="00A831BD">
      <w:pPr>
        <w:jc w:val="center"/>
      </w:pPr>
    </w:p>
    <w:p w:rsidR="00A831BD" w:rsidRPr="00232CA7" w:rsidRDefault="00A831BD" w:rsidP="00A831BD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</w:rPr>
      </w:pPr>
      <w:r w:rsidRPr="00232CA7">
        <w:rPr>
          <w:rFonts w:asciiTheme="majorBidi" w:hAnsiTheme="majorBidi" w:cstheme="majorBidi"/>
          <w:b/>
          <w:bCs/>
        </w:rPr>
        <w:t>From image button, Select an image</w:t>
      </w:r>
    </w:p>
    <w:p w:rsidR="00A831BD" w:rsidRDefault="00A831BD" w:rsidP="00A831BD">
      <w:pPr>
        <w:pStyle w:val="ListParagraph"/>
      </w:pPr>
    </w:p>
    <w:p w:rsidR="00A831BD" w:rsidRDefault="00A831BD" w:rsidP="00A831BD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499110</wp:posOffset>
                </wp:positionV>
                <wp:extent cx="247650" cy="0"/>
                <wp:effectExtent l="0" t="76200" r="19050" b="11430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132.75pt;margin-top:39.3pt;width:19.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NSV5gEAADIEAAAOAAAAZHJzL2Uyb0RvYy54bWysU12v0zAMfUfiP0R5Z+0GDDStu0K7jBcE&#10;Exd+QJYma6Qkjpywdv8eJ+16+RISiD64ceJj+5w427vBWXZRGA34hi8XNWfKS2iNPzf8y+fDs9ec&#10;xSR8Kyx41fCrivxu9/TJtg8btYIObKuQURIfN31oeJdS2FRVlJ1yIi4gKE+HGtCJRC6eqxZFT9md&#10;rVZ1va56wDYgSBUj7d6Ph3xX8mutZPqodVSJ2YZTb6lYLPaUbbXbis0ZReiMnNoQ/9CFE8ZT0TnV&#10;vUiCfUXzSypnJEIEnRYSXAVaG6kKB2KzrH9i89CJoAoXEieGWab4/9LKD5cjMtM2fP2cMy8c3dFD&#10;QmHOXWJvEKFne/CedARkFEJ69SFuCLb3R5y8GI6YyQ8aXf4TLTYUja+zxmpITNLm6sWr9Uu6CXk7&#10;qh5xAWN6p8CxvGh4nPqYG1gWicXlfUxUmYA3QC5qfbYRrGkPxtri4Pm0t8gugm7/cKjpywQI+ENY&#10;Esa+9S1L10DsRSY9heWcVeY7MiyrdLVqrPdJaVKOOI19lZlVcz0hpfJpOWei6AzT1NsMrAuhPwKn&#10;+AxVZZ7/BjwjSmXwaQY74wF/Vz0Nt5b1GH9TYOSdJThBey13X6ShwSySTo8oT/73foE/PvXdNwAA&#10;AP//AwBQSwMEFAAGAAgAAAAhAHxq7/ncAAAACQEAAA8AAABkcnMvZG93bnJldi54bWxMj8FOwzAM&#10;hu9IvENkJG4s6WDdVJpOMAmBuNGNe9ZkSUXiVE22FZ4eIw5w9O9Pvz/X6yl4djJj6iNKKGYCmMEu&#10;6h6thN326WYFLGWFWvmIRsKnSbBuLi9qVel4xjdzarNlVIKpUhJczkPFeeqcCSrN4mCQdoc4BpVp&#10;HC3XozpTefB8LkTJg+qRLjg1mI0z3Ud7DBK+Nm1ht0v/4h6Ld2ef9e71UAgpr6+mh3tg2Uz5D4Yf&#10;fVKHhpz28Yg6MS9hXi4WhEpYrkpgBNyKOwr2vwFvav7/g+YbAAD//wMAUEsBAi0AFAAGAAgAAAAh&#10;ALaDOJL+AAAA4QEAABMAAAAAAAAAAAAAAAAAAAAAAFtDb250ZW50X1R5cGVzXS54bWxQSwECLQAU&#10;AAYACAAAACEAOP0h/9YAAACUAQAACwAAAAAAAAAAAAAAAAAvAQAAX3JlbHMvLnJlbHNQSwECLQAU&#10;AAYACAAAACEAzMjUleYBAAAyBAAADgAAAAAAAAAAAAAAAAAuAgAAZHJzL2Uyb0RvYy54bWxQSwEC&#10;LQAUAAYACAAAACEAfGrv+dwAAAAJAQAADwAAAAAAAAAAAAAAAABABAAAZHJzL2Rvd25yZXYueG1s&#10;UEsFBgAAAAAEAAQA8wAAAEkFAAAAAA==&#10;" strokecolor="red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81375" cy="1900940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9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1BD" w:rsidRDefault="00A831BD" w:rsidP="00A831BD">
      <w:pPr>
        <w:pStyle w:val="ListParagraph"/>
        <w:jc w:val="center"/>
      </w:pPr>
    </w:p>
    <w:p w:rsidR="00A831BD" w:rsidRPr="00232CA7" w:rsidRDefault="00A831BD" w:rsidP="00A831BD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</w:rPr>
      </w:pPr>
      <w:r w:rsidRPr="00232CA7">
        <w:rPr>
          <w:rFonts w:asciiTheme="majorBidi" w:hAnsiTheme="majorBidi" w:cstheme="majorBidi"/>
          <w:b/>
          <w:bCs/>
        </w:rPr>
        <w:t>Add image on right side of input field</w:t>
      </w:r>
    </w:p>
    <w:p w:rsidR="00A831BD" w:rsidRPr="00232CA7" w:rsidRDefault="00A831BD" w:rsidP="00A831BD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</w:rPr>
      </w:pPr>
      <w:r w:rsidRPr="00232CA7">
        <w:rPr>
          <w:rFonts w:asciiTheme="majorBidi" w:hAnsiTheme="majorBidi" w:cstheme="majorBidi"/>
          <w:b/>
          <w:bCs/>
        </w:rPr>
        <w:t>Add horizontal and Vertical Constraints</w:t>
      </w:r>
    </w:p>
    <w:p w:rsidR="00A831BD" w:rsidRDefault="00A831BD" w:rsidP="00A831BD">
      <w:pPr>
        <w:pStyle w:val="ListParagraph"/>
      </w:pPr>
    </w:p>
    <w:p w:rsidR="00A831BD" w:rsidRDefault="00A831BD" w:rsidP="00A831BD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828040</wp:posOffset>
                </wp:positionV>
                <wp:extent cx="257175" cy="171450"/>
                <wp:effectExtent l="0" t="0" r="28575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5" o:spid="_x0000_s1026" style="position:absolute;margin-left:252.75pt;margin-top:65.2pt;width:20.25pt;height:13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hZclgIAAIYFAAAOAAAAZHJzL2Uyb0RvYy54bWysVE1v2zAMvQ/YfxB0Xx0HSbMFdYqgRYYB&#10;RVe0HXpWZCk2IIsapcTJfv0o+aNBV+wwLAdHFMlH8onk1fWxMeyg0NdgC55fTDhTVkJZ213Bfzxv&#10;Pn3mzAdhS2HAqoKflOfXq48frlq3VFOowJQKGYFYv2xdwasQ3DLLvKxUI/wFOGVJqQEbEUjEXVai&#10;aAm9Mdl0MrnMWsDSIUjlPd3edkq+SvhaKxm+a+1VYKbglFtIX0zfbfxmqyux3KFwVS37NMQ/ZNGI&#10;2lLQEepWBMH2WP8B1dQSwYMOFxKaDLSupUo1UDX55E01T5VwKtVC5Hg30uT/H6y8Pzwgq8uCX845&#10;s6KhN3ok1oTdGcXojghqnV+S3ZN7wF7ydIzVHjU28Z/qYMdE6mkkVR0Dk3Q5nS/yBWFLUuWLfDZP&#10;pGevzg59+KqgYfFQcKToiUpxuPOBApLpYBJjWdjUxqR3MzZeeDB1Ge+SgLvtjUF2EPTgm82EfrEE&#10;wjgzIym6ZrGwrpR0CiejIoaxj0oTJzH5lEnqRjXCCimVDXmnqkSpumjz82Cxf6NHCp0AI7KmLEfs&#10;HmCw7EAG7C7n3j66qtTMo/Pkb4l1zqNHigw2jM5NbQHfAzBUVR+5sx9I6qiJLG2hPFHHIHSj5J3c&#10;1PRud8KHB4E0OzRltA/Cd/poA23BoT9xVgH+eu8+2lNLk5azlmax4P7nXqDizHyz1Oxf8tksDm8S&#10;ZvPFlAQ812zPNXbf3AC9fk6bx8l0jPbBDEeN0LzQ2ljHqKQSVlLsgsuAg3ATuh1Bi0eq9TqZ0cA6&#10;Ee7sk5MRPLIa+/L5+CLQ9c0bqOvvYZhbsXzTw51t9LSw3gfQdWrwV157vmnYU+P0iyluk3M5Wb2u&#10;z9VvAAAA//8DAFBLAwQUAAYACAAAACEARUT0i+AAAAALAQAADwAAAGRycy9kb3ducmV2LnhtbEyP&#10;wU7DMBBE70j8g7VIXBC1oXGoQpwKKtEDh0oULtyceEmixnZkO034e5YTHHfmaXam3C52YGcMsfdO&#10;wd1KAEPXeNO7VsHH+8vtBlhM2hk9eIcKvjHCtrq8KHVh/Oze8HxMLaMQFwutoEtpLDiPTYdWx5Uf&#10;0ZH35YPVic7QchP0TOF24PdC5Nzq3tGHTo+467A5HSeroN5/ht3meb1P001O0af2FQ+zUtdXy9Mj&#10;sIRL+oPhtz5Vh4o61X5yJrJBgRRSEkrGWmTAiJBZTutqUuRDBrwq+f8N1Q8AAAD//wMAUEsBAi0A&#10;FAAGAAgAAAAhALaDOJL+AAAA4QEAABMAAAAAAAAAAAAAAAAAAAAAAFtDb250ZW50X1R5cGVzXS54&#10;bWxQSwECLQAUAAYACAAAACEAOP0h/9YAAACUAQAACwAAAAAAAAAAAAAAAAAvAQAAX3JlbHMvLnJl&#10;bHNQSwECLQAUAAYACAAAACEAA84WXJYCAACGBQAADgAAAAAAAAAAAAAAAAAuAgAAZHJzL2Uyb0Rv&#10;Yy54bWxQSwECLQAUAAYACAAAACEARUT0i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>
            <wp:extent cx="3781425" cy="2125840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7" w:rsidRDefault="00232CA7" w:rsidP="00A831BD">
      <w:pPr>
        <w:pStyle w:val="ListParagraph"/>
        <w:jc w:val="center"/>
      </w:pPr>
    </w:p>
    <w:p w:rsidR="00232CA7" w:rsidRDefault="00232CA7" w:rsidP="00A831BD">
      <w:pPr>
        <w:pStyle w:val="ListParagraph"/>
        <w:jc w:val="center"/>
      </w:pPr>
    </w:p>
    <w:p w:rsidR="00232CA7" w:rsidRDefault="00232CA7" w:rsidP="00A831BD">
      <w:pPr>
        <w:pStyle w:val="ListParagraph"/>
        <w:jc w:val="center"/>
      </w:pPr>
    </w:p>
    <w:p w:rsidR="00232CA7" w:rsidRPr="00232CA7" w:rsidRDefault="00232CA7" w:rsidP="00232CA7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</w:rPr>
      </w:pPr>
      <w:r w:rsidRPr="00232CA7">
        <w:rPr>
          <w:rFonts w:asciiTheme="majorBidi" w:hAnsiTheme="majorBidi" w:cstheme="majorBidi"/>
          <w:b/>
          <w:bCs/>
        </w:rPr>
        <w:lastRenderedPageBreak/>
        <w:t>App final form running on device</w:t>
      </w:r>
    </w:p>
    <w:p w:rsidR="00232CA7" w:rsidRDefault="00232CA7" w:rsidP="00232CA7">
      <w:pPr>
        <w:pStyle w:val="ListParagraph"/>
        <w:ind w:left="1440"/>
      </w:pPr>
    </w:p>
    <w:p w:rsidR="00232CA7" w:rsidRDefault="00232CA7" w:rsidP="00232CA7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1924050" cy="4168451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03-09 at 1.06.00 PM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756" cy="417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A7" w:rsidRDefault="00232CA7" w:rsidP="00232CA7">
      <w:pPr>
        <w:pStyle w:val="ListParagraph"/>
        <w:ind w:left="1440"/>
      </w:pPr>
    </w:p>
    <w:p w:rsidR="00232CA7" w:rsidRDefault="00232CA7" w:rsidP="00232CA7">
      <w:pPr>
        <w:pStyle w:val="ListParagraph"/>
        <w:ind w:left="1440"/>
      </w:pPr>
    </w:p>
    <w:p w:rsidR="00232CA7" w:rsidRDefault="00232CA7" w:rsidP="00232CA7">
      <w:pPr>
        <w:pStyle w:val="ListParagraph"/>
        <w:ind w:left="1440"/>
      </w:pPr>
    </w:p>
    <w:p w:rsidR="00232CA7" w:rsidRDefault="00232CA7" w:rsidP="00232CA7">
      <w:pPr>
        <w:pStyle w:val="ListParagraph"/>
        <w:ind w:left="1440"/>
      </w:pPr>
    </w:p>
    <w:p w:rsidR="00232CA7" w:rsidRDefault="00232CA7" w:rsidP="00232CA7">
      <w:pPr>
        <w:pStyle w:val="ListParagraph"/>
        <w:ind w:left="1440"/>
      </w:pPr>
    </w:p>
    <w:p w:rsidR="00232CA7" w:rsidRDefault="00232CA7" w:rsidP="00232CA7">
      <w:pPr>
        <w:pStyle w:val="ListParagraph"/>
        <w:ind w:left="1440"/>
      </w:pPr>
    </w:p>
    <w:p w:rsidR="00232CA7" w:rsidRDefault="00232CA7" w:rsidP="00232CA7">
      <w:pPr>
        <w:pStyle w:val="ListParagraph"/>
        <w:ind w:left="1440"/>
      </w:pPr>
    </w:p>
    <w:p w:rsidR="00232CA7" w:rsidRDefault="00232CA7" w:rsidP="00232CA7">
      <w:pPr>
        <w:jc w:val="center"/>
        <w:rPr>
          <w:b/>
          <w:bCs/>
          <w:color w:val="7030A0"/>
          <w:sz w:val="28"/>
          <w:szCs w:val="28"/>
        </w:rPr>
      </w:pPr>
      <w:r w:rsidRPr="00232CA7">
        <w:rPr>
          <w:b/>
          <w:bCs/>
          <w:color w:val="7030A0"/>
          <w:sz w:val="28"/>
          <w:szCs w:val="28"/>
        </w:rPr>
        <w:lastRenderedPageBreak/>
        <w:t>“To-Do’s App Documentation”</w:t>
      </w:r>
    </w:p>
    <w:p w:rsidR="00626B54" w:rsidRDefault="00626B54" w:rsidP="00232CA7">
      <w:pPr>
        <w:jc w:val="center"/>
        <w:rPr>
          <w:b/>
          <w:bCs/>
          <w:color w:val="7030A0"/>
          <w:sz w:val="28"/>
          <w:szCs w:val="28"/>
        </w:rPr>
      </w:pPr>
    </w:p>
    <w:p w:rsidR="00626B54" w:rsidRPr="00626B54" w:rsidRDefault="00626B54" w:rsidP="00626B54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8"/>
          <w:szCs w:val="28"/>
        </w:rPr>
      </w:pPr>
      <w:r w:rsidRPr="00626B54">
        <w:rPr>
          <w:rFonts w:asciiTheme="majorBidi" w:hAnsiTheme="majorBidi" w:cstheme="majorBidi"/>
          <w:b/>
          <w:bCs/>
          <w:color w:val="000000" w:themeColor="text1"/>
        </w:rPr>
        <w:t>Copy and paste the background image in drawable directory</w:t>
      </w:r>
    </w:p>
    <w:p w:rsidR="00626B54" w:rsidRPr="00626B54" w:rsidRDefault="00626B54" w:rsidP="00626B54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:rsidR="00626B54" w:rsidRDefault="00626B54" w:rsidP="00626B54">
      <w:pPr>
        <w:pStyle w:val="ListParagraph"/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4AFC80F9" wp14:editId="53ECB037">
            <wp:extent cx="3541084" cy="19907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08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54" w:rsidRDefault="00626B54" w:rsidP="00626B54">
      <w:pPr>
        <w:pStyle w:val="ListParagraph"/>
        <w:jc w:val="center"/>
        <w:rPr>
          <w:b/>
          <w:bCs/>
          <w:color w:val="000000" w:themeColor="text1"/>
          <w:sz w:val="28"/>
          <w:szCs w:val="28"/>
        </w:rPr>
      </w:pPr>
    </w:p>
    <w:p w:rsidR="00626B54" w:rsidRPr="00626B54" w:rsidRDefault="00626B54" w:rsidP="00626B5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  <w:color w:val="000000" w:themeColor="text1"/>
        </w:rPr>
      </w:pPr>
      <w:r w:rsidRPr="00626B54">
        <w:rPr>
          <w:rFonts w:asciiTheme="majorBidi" w:hAnsiTheme="majorBidi" w:cstheme="majorBidi"/>
          <w:b/>
          <w:bCs/>
          <w:color w:val="000000" w:themeColor="text1"/>
        </w:rPr>
        <w:t xml:space="preserve">Add text view </w:t>
      </w:r>
    </w:p>
    <w:p w:rsidR="00626B54" w:rsidRPr="00626B54" w:rsidRDefault="00626B54" w:rsidP="00626B54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  <w:color w:val="000000" w:themeColor="text1"/>
        </w:rPr>
      </w:pPr>
      <w:r w:rsidRPr="00626B54">
        <w:rPr>
          <w:rFonts w:asciiTheme="majorBidi" w:hAnsiTheme="majorBidi" w:cstheme="majorBidi"/>
          <w:b/>
          <w:bCs/>
          <w:color w:val="000000" w:themeColor="text1"/>
        </w:rPr>
        <w:t>Increase text size</w:t>
      </w:r>
    </w:p>
    <w:p w:rsidR="00626B54" w:rsidRDefault="00626B54" w:rsidP="00626B54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>
            <wp:extent cx="3762375" cy="21151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1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54" w:rsidRPr="00626B54" w:rsidRDefault="00626B54" w:rsidP="00626B54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 w:rsidRPr="00626B54">
        <w:rPr>
          <w:rFonts w:asciiTheme="majorBidi" w:hAnsiTheme="majorBidi" w:cstheme="majorBidi"/>
          <w:b/>
          <w:bCs/>
          <w:color w:val="000000" w:themeColor="text1"/>
        </w:rPr>
        <w:lastRenderedPageBreak/>
        <w:t>Change the text color to “WHITE”</w:t>
      </w:r>
    </w:p>
    <w:p w:rsidR="00626B54" w:rsidRDefault="00626B54" w:rsidP="005141DF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44D3DF5" wp14:editId="724EA802">
            <wp:extent cx="3591913" cy="201930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913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54" w:rsidRDefault="00626B54" w:rsidP="00626B54">
      <w:pPr>
        <w:jc w:val="center"/>
        <w:rPr>
          <w:b/>
          <w:bCs/>
          <w:color w:val="000000" w:themeColor="text1"/>
          <w:sz w:val="28"/>
          <w:szCs w:val="28"/>
        </w:rPr>
      </w:pPr>
    </w:p>
    <w:p w:rsidR="00626B54" w:rsidRDefault="00626B54" w:rsidP="00626B54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 w:rsidRPr="00626B54">
        <w:rPr>
          <w:rFonts w:asciiTheme="majorBidi" w:hAnsiTheme="majorBidi" w:cstheme="majorBidi"/>
          <w:b/>
          <w:bCs/>
          <w:color w:val="000000" w:themeColor="text1"/>
        </w:rPr>
        <w:t>Change the font family</w:t>
      </w:r>
    </w:p>
    <w:p w:rsidR="005141DF" w:rsidRDefault="005141DF" w:rsidP="00626B54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Change font style to “bold”</w:t>
      </w:r>
    </w:p>
    <w:p w:rsidR="00626B54" w:rsidRDefault="00626B54" w:rsidP="00626B54">
      <w:pPr>
        <w:pStyle w:val="ListParagraph"/>
        <w:rPr>
          <w:rFonts w:asciiTheme="majorBidi" w:hAnsiTheme="majorBidi" w:cstheme="majorBidi"/>
          <w:b/>
          <w:bCs/>
          <w:color w:val="000000" w:themeColor="text1"/>
        </w:rPr>
      </w:pPr>
    </w:p>
    <w:p w:rsidR="00626B54" w:rsidRDefault="00626B54" w:rsidP="00626B54">
      <w:pPr>
        <w:pStyle w:val="ListParagraph"/>
        <w:jc w:val="center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>
            <wp:extent cx="3524141" cy="1981200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141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54" w:rsidRDefault="00626B54" w:rsidP="00626B54">
      <w:pPr>
        <w:pStyle w:val="ListParagraph"/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626B54" w:rsidRDefault="00626B54" w:rsidP="00626B54">
      <w:pPr>
        <w:pStyle w:val="ListParagraph"/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626B54" w:rsidRPr="005141DF" w:rsidRDefault="00626B54" w:rsidP="005141DF">
      <w:pPr>
        <w:rPr>
          <w:rFonts w:asciiTheme="majorBidi" w:hAnsiTheme="majorBidi" w:cstheme="majorBidi"/>
          <w:b/>
          <w:bCs/>
          <w:color w:val="000000" w:themeColor="text1"/>
        </w:rPr>
      </w:pPr>
    </w:p>
    <w:p w:rsidR="00626B54" w:rsidRDefault="00626B54" w:rsidP="00626B54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lastRenderedPageBreak/>
        <w:t>App</w:t>
      </w:r>
      <w:r w:rsidR="005141DF">
        <w:rPr>
          <w:rFonts w:asciiTheme="majorBidi" w:hAnsiTheme="majorBidi" w:cstheme="majorBidi"/>
          <w:b/>
          <w:bCs/>
          <w:color w:val="000000" w:themeColor="text1"/>
        </w:rPr>
        <w:t>ly some top padding</w:t>
      </w:r>
    </w:p>
    <w:p w:rsidR="00626B54" w:rsidRDefault="00626B54" w:rsidP="00626B54">
      <w:pPr>
        <w:rPr>
          <w:rFonts w:asciiTheme="majorBidi" w:hAnsiTheme="majorBidi" w:cstheme="majorBidi"/>
          <w:b/>
          <w:bCs/>
          <w:color w:val="000000" w:themeColor="text1"/>
        </w:rPr>
      </w:pPr>
    </w:p>
    <w:p w:rsidR="00626B54" w:rsidRDefault="005141DF" w:rsidP="005141DF">
      <w:pPr>
        <w:ind w:left="360"/>
        <w:jc w:val="center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1396365</wp:posOffset>
                </wp:positionV>
                <wp:extent cx="323850" cy="85725"/>
                <wp:effectExtent l="0" t="0" r="19050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5" o:spid="_x0000_s1026" style="position:absolute;margin-left:333pt;margin-top:109.95pt;width:25.5pt;height:6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/bklgIAAIUFAAAOAAAAZHJzL2Uyb0RvYy54bWysVE1v2zAMvQ/YfxB0X52kzdoGcYogRYYB&#10;RVu0HXpWZCk2IIsapcTJfv0o+aNBV+wwLAdHFMlH8onk/OZQG7ZX6CuwOR+fjThTVkJR2W3Of7ys&#10;v1xx5oOwhTBgVc6PyvObxedP88bN1ARKMIVCRiDWzxqX8zIEN8syL0tVC38GTllSasBaBBJxmxUo&#10;GkKvTTYZjb5mDWDhEKTynm5vWyVfJHytlQwPWnsVmMk55RbSF9N3E7/ZYi5mWxSurGSXhviHLGpR&#10;WQo6QN2KINgOqz+g6koieNDhTEKdgdaVVKkGqmY8elfNcymcSrUQOd4NNPn/Byvv94/IqiLnl1PO&#10;rKjpjZ6INWG3RjG6I4Ia52dk9+wesZM8HWO1B411/Kc62CGRehxIVYfAJF2eT86vpkS9JNXV9HKS&#10;ILM3X4c+fFNQs3jIOVLwxKTY3/lA8ci0N4mhLKwrY9KzGRsvPJiqiHdJwO1mZZDtBb33ej2iX6yA&#10;ME7MSIquWayrrSSdwtGoiGHsk9JECeU+SZmkZlQDrJBS2TBuVaUoVBttehostm/0SKETYETWlOWA&#10;3QH0li1Ij93m3NlHV5V6eXAe/S2x1nnwSJHBhsG5rizgRwCGquoit/Y9SS01kaUNFEdqGIR2kryT&#10;64re7U748CiQRodemtZBeKCPNtDkHLoTZyXgr4/uoz11NGk5a2gUc+5/7gQqzsx3S71+Pb64iLOb&#10;hAtqIRLwVLM51dhdvQJ6/TEtHifTMdoH0x81Qv1KW2MZo5JKWEmxcy4D9sIqtCuC9o5Uy2Uyo3l1&#10;ItzZZycjeGQ19uXL4VWg65o3UNPfQz+2Yvauh1vb6GlhuQugq9Tgb7x2fNOsp8bp9lJcJqdysnrb&#10;novfAAAA//8DAFBLAwQUAAYACAAAACEAyd8dIeEAAAALAQAADwAAAGRycy9kb3ducmV2LnhtbEyP&#10;wU7DMBBE70j8g7VIXBB10iC3DXEqqEQPHCpRuPTmxNskamxHttOEv2c5wXFnRzNviu1senZFHzpn&#10;JaSLBBja2unONhK+Pt8e18BCVFar3lmU8I0BtuXtTaFy7Sb7gddjbBiF2JArCW2MQ855qFs0Kizc&#10;gJZ+Z+eNinT6hmuvJgo3PV8mieBGdZYaWjXgrsX6chyNhGp/8rv1a7aP44Og6EvzjodJyvu7+eUZ&#10;WMQ5/pnhF5/QoSSmyo1WB9ZLEELQlihhmW42wMixSlekVKRk2RPwsuD/N5Q/AAAA//8DAFBLAQIt&#10;ABQABgAIAAAAIQC2gziS/gAAAOEBAAATAAAAAAAAAAAAAAAAAAAAAABbQ29udGVudF9UeXBlc10u&#10;eG1sUEsBAi0AFAAGAAgAAAAhADj9If/WAAAAlAEAAAsAAAAAAAAAAAAAAAAALwEAAF9yZWxzLy5y&#10;ZWxzUEsBAi0AFAAGAAgAAAAhAIxL9uSWAgAAhQUAAA4AAAAAAAAAAAAAAAAALgIAAGRycy9lMm9E&#10;b2MueG1sUEsBAi0AFAAGAAgAAAAhAMnfHSHhAAAACwEAAA8AAAAAAAAAAAAAAAAA8AQAAGRycy9k&#10;b3ducmV2LnhtbFBLBQYAAAAABAAEAPMAAAD+BQAAAAA=&#10;" filled="f" strokecolor="red" strokeweight="2pt"/>
            </w:pict>
          </mc:Fallback>
        </mc:AlternateContent>
      </w:r>
      <w:r w:rsidR="00626B54"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>
            <wp:extent cx="3667125" cy="206158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6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DF" w:rsidRDefault="005141DF" w:rsidP="005141DF">
      <w:pPr>
        <w:ind w:left="360"/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5141DF" w:rsidRDefault="005141DF" w:rsidP="005141DF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Add text field</w:t>
      </w:r>
    </w:p>
    <w:p w:rsidR="004066C1" w:rsidRDefault="004066C1" w:rsidP="005141DF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Apply constraints</w:t>
      </w:r>
    </w:p>
    <w:p w:rsidR="005141DF" w:rsidRDefault="005141DF" w:rsidP="005141DF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Change name and add hint “ENTER TASK”</w:t>
      </w:r>
    </w:p>
    <w:p w:rsidR="005141DF" w:rsidRPr="005141DF" w:rsidRDefault="005141DF" w:rsidP="005141DF">
      <w:pPr>
        <w:pStyle w:val="ListParagraph"/>
        <w:rPr>
          <w:rFonts w:asciiTheme="majorBidi" w:hAnsiTheme="majorBidi" w:cstheme="majorBidi"/>
          <w:b/>
          <w:bCs/>
          <w:color w:val="000000" w:themeColor="text1"/>
        </w:rPr>
      </w:pPr>
    </w:p>
    <w:p w:rsidR="005141DF" w:rsidRDefault="005141DF" w:rsidP="005141DF">
      <w:pPr>
        <w:pStyle w:val="ListParagraph"/>
        <w:jc w:val="center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2752725</wp:posOffset>
                </wp:positionH>
                <wp:positionV relativeFrom="paragraph">
                  <wp:posOffset>565150</wp:posOffset>
                </wp:positionV>
                <wp:extent cx="600075" cy="333375"/>
                <wp:effectExtent l="0" t="0" r="47625" b="104775"/>
                <wp:wrapNone/>
                <wp:docPr id="79" name="Elb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333375"/>
                        </a:xfrm>
                        <a:prstGeom prst="bentConnector3">
                          <a:avLst/>
                        </a:prstGeom>
                        <a:ln w="31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79" o:spid="_x0000_s1026" type="#_x0000_t34" style="position:absolute;margin-left:216.75pt;margin-top:44.5pt;width:47.25pt;height:26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ysF6wEAADMEAAAOAAAAZHJzL2Uyb0RvYy54bWysU8tu2zAQvBfoPxC815ITNGkFyzk4cS9F&#10;azTtB9AUaRMgucSStaS/75Kylb6AIEV1oLjizuzOcLW6G5xlJ4XRgG/5clFzpryEzvhDy7993b55&#10;x1lMwnfCglctH1Xkd+vXr1Z9aNQVHMF2ChmR+Nj0oeXHlEJTVVEelRNxAUF5OtSATiQK8VB1KHpi&#10;d7a6quubqgfsAoJUMdLX++mQrwu/1kqmz1pHlZhtOfWWyopl3ee1Wq9Ec0ARjkae2xD/0IUTxlPR&#10;mepeJMG+o/mDyhmJEEGnhQRXgdZGqqKB1Czr39Q8HkVQRQuZE8NsU/x/tPLTaYfMdC2/fc+ZF47u&#10;6MHuoWcb8J7sA2R0Qjb1ITaUvfE7PEcx7DBrHjS6/CY1bCjWjrO1akhM0sebuq5v33Im6eiaHtoT&#10;S/UEDhjTBwWO5U3L98qnuYPrYq04fYxpAl2Sc1XrWU+cS2LMYQRruq2xtgR42G8sspOg699uqYdy&#10;41T2l7QkjH3wHUtjIPkCEfpzd9ZTk1n5pLXs0mjVVPiL0mQdqVtOpfPQqrmekJJELGcmys4wTb3N&#10;wPp54Dk/Q1UZ6JeAZ0SpDD7NYGc84N+qp+HSsp7yLw5MurMFe+jGMgXFGprMcpPnvyiP/s9xgT/9&#10;6+sfAAAA//8DAFBLAwQUAAYACAAAACEAIQaB9N0AAAAKAQAADwAAAGRycy9kb3ducmV2LnhtbEyP&#10;wU6EMBCG7ya+QzMm3twCuxhEysaYePBk3DXxWuhsIUunSMuCb+940ttM5ss/31/tVzeIC06h96Qg&#10;3SQgkFpverIKPo4vdwWIEDUZPXhCBd8YYF9fX1W6NH6hd7wcohUcQqHUCroYx1LK0HbodNj4EYlv&#10;Jz85HXmdrDSTXjjcDTJLknvpdE/8odMjPnfYng+zU+DNyX1m5/QtTc3rbB0tbfNllbq9WZ8eQURc&#10;4x8Mv/qsDjU7NX4mE8SgYLfd5owqKB64EwN5VvDQMLlLc5B1Jf9XqH8AAAD//wMAUEsBAi0AFAAG&#10;AAgAAAAhALaDOJL+AAAA4QEAABMAAAAAAAAAAAAAAAAAAAAAAFtDb250ZW50X1R5cGVzXS54bWxQ&#10;SwECLQAUAAYACAAAACEAOP0h/9YAAACUAQAACwAAAAAAAAAAAAAAAAAvAQAAX3JlbHMvLnJlbHNQ&#10;SwECLQAUAAYACAAAACEAeesrBesBAAAzBAAADgAAAAAAAAAAAAAAAAAuAgAAZHJzL2Uyb0RvYy54&#10;bWxQSwECLQAUAAYACAAAACEAIQaB9N0AAAAKAQAADwAAAAAAAAAAAAAAAABFBAAAZHJzL2Rvd25y&#10;ZXYueG1sUEsFBgAAAAAEAAQA8wAAAE8FAAAAAA==&#10;" strokecolor="red" strokeweight=".25pt">
                <v:stroke endarrow="open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4038600</wp:posOffset>
                </wp:positionH>
                <wp:positionV relativeFrom="paragraph">
                  <wp:posOffset>622300</wp:posOffset>
                </wp:positionV>
                <wp:extent cx="1019175" cy="142875"/>
                <wp:effectExtent l="0" t="0" r="28575" b="2857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8" o:spid="_x0000_s1026" style="position:absolute;margin-left:318pt;margin-top:49pt;width:80.25pt;height:11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PgzlgIAAIcFAAAOAAAAZHJzL2Uyb0RvYy54bWysVM1u2zAMvg/YOwi6r7aDdG2NOkXQIsOA&#10;oi2aDj0rshQbkEVNUuJkTz9Kst2gK3YY5oNMiuTHH5G8vjl0iuyFdS3oihZnOSVCc6hbva3oj5fV&#10;l0tKnGe6Zgq0qOhROHqz+PzpujelmEEDqhaWIIh2ZW8q2nhvyixzvBEdc2dghEahBNsxj6zdZrVl&#10;PaJ3Kpvl+desB1sbC1w4h7d3SUgXEV9Kwf2jlE54oiqKsfl42nhuwpktrlm5tcw0LR/CYP8QRcda&#10;jU4nqDvmGdnZ9g+oruUWHEh/xqHLQMqWi5gDZlPk77JZN8yImAsWx5mpTO7/wfKH/ZMlbV3RC3wp&#10;zTp8o2esGtNbJQjeYYF640rUW5snO3AOyZDtQdou/DEPcohFPU5FFQdPOF4WeXFVXJxTwlFWzGeX&#10;SCNM9mZtrPPfBHQkEBW16D7Wku3vnU+qo0pwpmHVKoX3rFQ6nA5UW4e7yNjt5lZZsmf44qtVjt/g&#10;7kQNnQfTLGSWcomUPyqRYJ+FxKJg9LMYSWxHMcEyzoX2RRI1rBbJ2/mps9DAwSJmqjQCBmSJUU7Y&#10;A8ComUBG7JT3oB9MRezmyTj/W2DJeLKInkH7ybhrNdiPABRmNXhO+mORUmlClTZQH7FlLKRZcoav&#10;Wny3e+b8E7M4PDhmuBD8Ix5SQV9RGChKGrC/ProP+tjTKKWkx2GsqPu5Y1ZQor5r7ParYj4P0xuZ&#10;+fnFDBl7KtmcSvSuuwV8/QJXj+GRDPpejaS00L3i3lgGryhimqPvinJvR+bWpyWBm4eL5TKq4cQa&#10;5u/12vAAHqoa+vLl8MqsGZrXY9s/wDi4rHzXw0k3WGpY7jzINjb4W12HeuO0x8YZNlNYJ6d81Hrb&#10;n4vfAAAA//8DAFBLAwQUAAYACAAAACEAPpVViOAAAAAKAQAADwAAAGRycy9kb3ducmV2LnhtbEyP&#10;wU7DMAyG70i8Q2QkLmhL2bTQlaYTTGIHDkiMXbiljWmrNU7VpGt5e8wJTpblX5+/P9/NrhMXHELr&#10;ScP9MgGBVHnbUq3h9PGySEGEaMiazhNq+MYAu+L6KjeZ9RO94+UYa8EQCpnR0MTYZ1KGqkFnwtL3&#10;SHz78oMzkdehlnYwE8NdJ1dJoqQzLfGHxvS4b7A6H0enoTx8Dvv0eX2I451i9Ll+xbdJ69ub+ekR&#10;RMQ5/oXhV5/VoWCn0o9kg+g0qLXiLlHDNuXJgYet2oAoOblKNiCLXP6vUPwAAAD//wMAUEsBAi0A&#10;FAAGAAgAAAAhALaDOJL+AAAA4QEAABMAAAAAAAAAAAAAAAAAAAAAAFtDb250ZW50X1R5cGVzXS54&#10;bWxQSwECLQAUAAYACAAAACEAOP0h/9YAAACUAQAACwAAAAAAAAAAAAAAAAAvAQAAX3JlbHMvLnJl&#10;bHNQSwECLQAUAAYACAAAACEA5Vz4M5YCAACHBQAADgAAAAAAAAAAAAAAAAAuAgAAZHJzL2Uyb0Rv&#10;Yy54bWxQSwECLQAUAAYACAAAACEAPpVViOAAAAAKAQAADwAAAAAAAAAAAAAAAADwBAAAZHJzL2Rv&#10;d25yZXYueG1sUEsFBgAAAAAEAAQA8wAAAP0FAAAAAA==&#10;" filled="f" strokecolor="red" strokeweight="2pt"/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>
            <wp:extent cx="3964659" cy="22288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59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DF" w:rsidRDefault="005141DF" w:rsidP="005141DF">
      <w:pPr>
        <w:pStyle w:val="ListParagraph"/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5141DF" w:rsidRDefault="005141DF" w:rsidP="005141DF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Drag and drop button</w:t>
      </w:r>
    </w:p>
    <w:p w:rsidR="005141DF" w:rsidRDefault="005141DF" w:rsidP="005141DF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Apply Vertical and Horizontal Constraints</w:t>
      </w:r>
    </w:p>
    <w:p w:rsidR="005141DF" w:rsidRDefault="005141DF" w:rsidP="005141DF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Change button text to “ADD”</w:t>
      </w:r>
    </w:p>
    <w:p w:rsidR="005141DF" w:rsidRDefault="005141DF" w:rsidP="005141D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>
            <wp:extent cx="3467100" cy="194913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DF" w:rsidRDefault="005141DF" w:rsidP="005141D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5141DF" w:rsidRDefault="005141DF" w:rsidP="005141DF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Drag and Drop textView</w:t>
      </w:r>
    </w:p>
    <w:p w:rsidR="005141DF" w:rsidRDefault="005141DF" w:rsidP="005141DF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Apply text formatting and padding etc.</w:t>
      </w:r>
    </w:p>
    <w:p w:rsidR="005141DF" w:rsidRDefault="005141DF" w:rsidP="005141DF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Apply their vertical and horizontal constraints</w:t>
      </w:r>
    </w:p>
    <w:p w:rsidR="005141DF" w:rsidRDefault="005141DF" w:rsidP="005141D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3000375</wp:posOffset>
                </wp:positionH>
                <wp:positionV relativeFrom="paragraph">
                  <wp:posOffset>874395</wp:posOffset>
                </wp:positionV>
                <wp:extent cx="723900" cy="571500"/>
                <wp:effectExtent l="0" t="0" r="19050" b="1905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57150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2" o:spid="_x0000_s1026" style="position:absolute;margin-left:236.25pt;margin-top:68.85pt;width:57pt;height: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0ScmgIAAI8FAAAOAAAAZHJzL2Uyb0RvYy54bWysVMFu2zAMvQ/YPwi6r47TZmmNOkXQIsOA&#10;oi3aDj0rshQbkEVNUuJkXz9Ksp2gK3YYloNDieQj+UTy+mbfKrIT1jWgS5qfTSgRmkPV6E1Jf7yu&#10;vlxS4jzTFVOgRUkPwtGbxedP150pxBRqUJWwBEG0KzpT0tp7U2SZ47VomTsDIzQqJdiWeTzaTVZZ&#10;1iF6q7LpZPI168BWxgIXzuHtXVLSRcSXUnD/KKUTnqiSYm4+fm38rsM3W1yzYmOZqRvep8H+IYuW&#10;NRqDjlB3zDOytc0fUG3DLTiQ/oxDm4GUDRexBqwmn7yr5qVmRsRakBxnRprc/4PlD7snS5qqpJdT&#10;SjRr8Y2ekTWmN0oQvEOCOuMKtHsxT7Y/ORRDtXtp2/CPdZB9JPUwkir2nnC8nE/PryZIPUfVbJ7P&#10;UEaU7OhsrPPfBLQkCCW1GD1SyXb3zifTwSTE0rBqlMJ7VihNupKe5/NZdHCgmioog87ZzfpWWbJj&#10;+PIr/I1xT8wwC6UxmVBhqilK/qBEwn8WEsnBKqYpQmhLMcIyzoX2eVLVrBIpGpZ4DDZ4xJKVRsCA&#10;LDHLEbsHGCwTyICdCOjtg6uIXT06T/6WWHIePWJk0H50bhsN9iMAhVX1kZP9QFKiJrC0huqArWMh&#10;zZQzfNXgA94z55+YxSHCN8fF4B/xIxXgQ0EvUVKD/fXRfbDH3kYtJR0OZUndzy2zghL1XWPXX+UX&#10;F2GK4+FiNp/iwZ5q1qcavW1vAV8/xxVkeBSDvVeDKC20b7g/liEqqpjmGLuk3NvhcOvTssANxMVy&#10;Gc1wcg3z9/rF8AAeWA0N+rp/Y9b0Xeyx/R9gGGBWvGvmZBs8NSy3HmQTO/3Ia883Tn1snH5DhbVy&#10;eo5Wxz26+A0AAP//AwBQSwMEFAAGAAgAAAAhALVqZG3fAAAACwEAAA8AAABkcnMvZG93bnJldi54&#10;bWxMj8FOwzAQRO9I/IO1SNyoQ6BNlMapoBKc4EBB6tWJlyRtvI5st0n/nuUEx515mp0pN7MdxBl9&#10;6B0puF8kIJAaZ3pqFXx9vtzlIELUZPTgCBVcMMCmur4qdWHcRB943sVWcAiFQivoYhwLKUPTodVh&#10;4UYk9r6dtzry6VtpvJ443A4yTZKVtLon/tDpEbcdNsfdySqY8/n17bn22+Pl3eZW1od2Px2Uur2Z&#10;n9YgIs7xD4bf+lwdKu5UuxOZIAYFj1m6ZJSNhywDwcQyX7FSK0hTVmRVyv8bqh8AAAD//wMAUEsB&#10;Ai0AFAAGAAgAAAAhALaDOJL+AAAA4QEAABMAAAAAAAAAAAAAAAAAAAAAAFtDb250ZW50X1R5cGVz&#10;XS54bWxQSwECLQAUAAYACAAAACEAOP0h/9YAAACUAQAACwAAAAAAAAAAAAAAAAAvAQAAX3JlbHMv&#10;LnJlbHNQSwECLQAUAAYACAAAACEAZXtEnJoCAACPBQAADgAAAAAAAAAAAAAAAAAuAgAAZHJzL2Uy&#10;b0RvYy54bWxQSwECLQAUAAYACAAAACEAtWpkbd8AAAALAQAADwAAAAAAAAAAAAAAAAD0BAAAZHJz&#10;L2Rvd25yZXYueG1sUEsFBgAAAAAEAAQA8wAAAAAGAAAAAA==&#10;" filled="f" strokecolor="yellow" strokeweight=".25pt"/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>
            <wp:extent cx="3819525" cy="2147259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1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DF" w:rsidRDefault="005141DF" w:rsidP="005141D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lastRenderedPageBreak/>
        <w:t>Drag and Drop buttons</w:t>
      </w:r>
    </w:p>
    <w:p w:rsidR="005141DF" w:rsidRDefault="005141DF" w:rsidP="005141D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Apply Constraints</w:t>
      </w:r>
    </w:p>
    <w:p w:rsidR="005141DF" w:rsidRDefault="005141DF" w:rsidP="005141D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>
            <wp:extent cx="3863002" cy="217170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183" cy="217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DF" w:rsidRDefault="005141DF" w:rsidP="005141D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626B54" w:rsidRDefault="00360C4F" w:rsidP="00360C4F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Change button texts</w:t>
      </w:r>
    </w:p>
    <w:p w:rsidR="00360C4F" w:rsidRDefault="00360C4F" w:rsidP="00360C4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3781425</wp:posOffset>
                </wp:positionH>
                <wp:positionV relativeFrom="paragraph">
                  <wp:posOffset>795655</wp:posOffset>
                </wp:positionV>
                <wp:extent cx="876300" cy="247650"/>
                <wp:effectExtent l="0" t="0" r="19050" b="1905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5" o:spid="_x0000_s1026" style="position:absolute;margin-left:297.75pt;margin-top:62.65pt;width:69pt;height:1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69YmAIAAIYFAAAOAAAAZHJzL2Uyb0RvYy54bWysVE1v2zAMvQ/YfxB0X+1kSdsFdYqgRYYB&#10;RVe0HXpWZCk2IIsapcTJfv0o+aNBV+wwLAdHFMlH8onk1fWhMWyv0NdgCz45yzlTVkJZ223Bfzyv&#10;P11y5oOwpTBgVcGPyvPr5ccPV61bqClUYEqFjECsX7Su4FUIbpFlXlaqEf4MnLKk1ICNCCTiNitR&#10;tITemGya5+dZC1g6BKm8p9vbTsmXCV9rJcN3rb0KzBSccgvpi+m7id9seSUWWxSuqmWfhviHLBpR&#10;Wwo6Qt2KINgO6z+gmloieNDhTEKTgda1VKkGqmaSv6nmqRJOpVqIHO9Gmvz/g5X3+wdkdVnwyzln&#10;VjT0Ro/EmrBboxjdEUGt8wuye3IP2EuejrHag8Ym/lMd7JBIPY6kqkNgki4vL84/50S9JNV0dnE+&#10;T6Rnr84OffiqoGHxUHCk6IlKsb/zgQKS6WASY1lY18akdzM2XngwdRnvkoDbzY1Bthf04Ot1Tr9Y&#10;AmGcmJEUXbNYWFdKOoWjURHD2EeliRNKfpoySd2oRlghpbJh0qkqUaou2vw0WOzf6JFCJ8CIrCnL&#10;EbsHGCw7kAG7y7m3j64qNfPonP8tsc559EiRwYbRuakt4HsAhqrqI3f2A0kdNZGlDZRH6hiEbpS8&#10;k+ua3u1O+PAgkGaHnpr2QfhOH22gLTj0J84qwF/v3Ud7amnSctbSLBbc/9wJVJyZb5aa/ctkNovD&#10;m4TZ/GJKAp5qNqcau2tugF5/QpvHyXSM9sEMR43QvNDaWMWopBJWUuyCy4CDcBO6HUGLR6rVKpnR&#10;wDoR7uyTkxE8shr78vnwItD1zRuo6+9hmFuxeNPDnW30tLDaBdB1avBXXnu+adhT4/SLKW6TUzlZ&#10;va7P5W8AAAD//wMAUEsDBBQABgAIAAAAIQCDJFcp3wAAAAsBAAAPAAAAZHJzL2Rvd25yZXYueG1s&#10;TI/BTsMwEETvSPyDtUhcEHWoSSghTgWV6IEDEoULNydZkqjxOrKdJvw9ywmOO/M0O1NsFzuIE/rQ&#10;O9Jws0pAINWu6anV8PH+fL0BEaKhxgyOUMM3BtiW52eFyRs30xueDrEVHEIhNxq6GMdcylB3aE1Y&#10;uRGJvS/nrYl8+lY23swcbge5TpJMWtMTf+jMiLsO6+Nhshqq/affbZ7UPk5XGUcf2xd8nbW+vFge&#10;H0BEXOIfDL/1uTqU3KlyEzVBDBrS+zRllI11qkAwcacUKxUr2a0CWRby/4byBwAA//8DAFBLAQIt&#10;ABQABgAIAAAAIQC2gziS/gAAAOEBAAATAAAAAAAAAAAAAAAAAAAAAABbQ29udGVudF9UeXBlc10u&#10;eG1sUEsBAi0AFAAGAAgAAAAhADj9If/WAAAAlAEAAAsAAAAAAAAAAAAAAAAALwEAAF9yZWxzLy5y&#10;ZWxzUEsBAi0AFAAGAAgAAAAhACmzr1iYAgAAhgUAAA4AAAAAAAAAAAAAAAAALgIAAGRycy9lMm9E&#10;b2MueG1sUEsBAi0AFAAGAAgAAAAhAIMkVynfAAAACwEAAA8AAAAAAAAAAAAAAAAA8gQAAGRycy9k&#10;b3ducmV2LnhtbFBLBQYAAAAABAAEAPMAAAD+BQAAAAA=&#10;" filled="f" strokecolor="red" strokeweight="2pt"/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>
            <wp:extent cx="3590925" cy="2018744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1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4F" w:rsidRDefault="00360C4F" w:rsidP="00360C4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360C4F" w:rsidRDefault="00360C4F" w:rsidP="00360C4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4066C1" w:rsidRDefault="004066C1" w:rsidP="004066C1">
      <w:pPr>
        <w:rPr>
          <w:rFonts w:asciiTheme="majorBidi" w:hAnsiTheme="majorBidi" w:cstheme="majorBidi"/>
          <w:b/>
          <w:bCs/>
          <w:color w:val="000000" w:themeColor="text1"/>
        </w:rPr>
      </w:pPr>
    </w:p>
    <w:p w:rsidR="004066C1" w:rsidRDefault="004066C1" w:rsidP="004066C1">
      <w:pPr>
        <w:rPr>
          <w:rFonts w:asciiTheme="majorBidi" w:hAnsiTheme="majorBidi" w:cstheme="majorBidi"/>
          <w:b/>
          <w:bCs/>
          <w:color w:val="000000" w:themeColor="text1"/>
        </w:rPr>
      </w:pPr>
    </w:p>
    <w:p w:rsidR="004066C1" w:rsidRPr="004066C1" w:rsidRDefault="004066C1" w:rsidP="004066C1">
      <w:pPr>
        <w:rPr>
          <w:rFonts w:asciiTheme="majorBidi" w:hAnsiTheme="majorBidi" w:cstheme="majorBidi"/>
          <w:b/>
          <w:bCs/>
          <w:color w:val="000000" w:themeColor="text1"/>
        </w:rPr>
      </w:pPr>
    </w:p>
    <w:p w:rsidR="00360C4F" w:rsidRDefault="00360C4F" w:rsidP="00360C4F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Change button colors from code section</w:t>
      </w:r>
    </w:p>
    <w:p w:rsidR="00360C4F" w:rsidRDefault="00360C4F" w:rsidP="00360C4F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Align them center horizontally</w:t>
      </w:r>
    </w:p>
    <w:p w:rsidR="004066C1" w:rsidRPr="004066C1" w:rsidRDefault="004066C1" w:rsidP="004066C1">
      <w:pPr>
        <w:rPr>
          <w:rFonts w:asciiTheme="majorBidi" w:hAnsiTheme="majorBidi" w:cstheme="majorBidi"/>
          <w:b/>
          <w:bCs/>
          <w:color w:val="000000" w:themeColor="text1"/>
        </w:rPr>
      </w:pPr>
    </w:p>
    <w:p w:rsidR="00360C4F" w:rsidRDefault="00360C4F" w:rsidP="00360C4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>
            <wp:extent cx="4456007" cy="2505075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2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970" cy="25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6C1" w:rsidRDefault="004066C1" w:rsidP="00360C4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4066C1" w:rsidRDefault="004066C1" w:rsidP="00360C4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4066C1" w:rsidRDefault="004066C1" w:rsidP="00360C4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4066C1" w:rsidRDefault="004066C1" w:rsidP="00360C4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4066C1" w:rsidRDefault="004066C1" w:rsidP="00360C4F">
      <w:pPr>
        <w:jc w:val="center"/>
        <w:rPr>
          <w:rFonts w:asciiTheme="majorBidi" w:hAnsiTheme="majorBidi" w:cstheme="majorBidi"/>
          <w:b/>
          <w:bCs/>
          <w:color w:val="000000" w:themeColor="text1"/>
        </w:rPr>
      </w:pPr>
    </w:p>
    <w:p w:rsidR="004066C1" w:rsidRDefault="004066C1" w:rsidP="004066C1">
      <w:pPr>
        <w:rPr>
          <w:rFonts w:asciiTheme="majorBidi" w:hAnsiTheme="majorBidi" w:cstheme="majorBidi"/>
          <w:b/>
          <w:bCs/>
          <w:color w:val="000000" w:themeColor="text1"/>
        </w:rPr>
      </w:pPr>
    </w:p>
    <w:p w:rsidR="005D5038" w:rsidRDefault="005D5038" w:rsidP="004066C1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b/>
          <w:bCs/>
          <w:color w:val="000000" w:themeColor="text1"/>
        </w:rPr>
      </w:pPr>
      <w:r w:rsidRPr="004066C1">
        <w:rPr>
          <w:rFonts w:asciiTheme="majorBidi" w:hAnsiTheme="majorBidi" w:cstheme="majorBidi"/>
          <w:b/>
          <w:bCs/>
          <w:color w:val="000000" w:themeColor="text1"/>
        </w:rPr>
        <w:lastRenderedPageBreak/>
        <w:t>App final form running on device</w:t>
      </w:r>
    </w:p>
    <w:p w:rsidR="004066C1" w:rsidRDefault="004066C1" w:rsidP="004066C1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color w:val="000000" w:themeColor="text1"/>
        </w:rPr>
        <w:t>Action bar removed from themes</w:t>
      </w:r>
    </w:p>
    <w:p w:rsidR="004066C1" w:rsidRPr="004066C1" w:rsidRDefault="004066C1" w:rsidP="004066C1">
      <w:pPr>
        <w:rPr>
          <w:rFonts w:asciiTheme="majorBidi" w:hAnsiTheme="majorBidi" w:cstheme="majorBidi"/>
          <w:b/>
          <w:bCs/>
          <w:color w:val="000000" w:themeColor="text1"/>
        </w:rPr>
      </w:pPr>
    </w:p>
    <w:p w:rsidR="005D5038" w:rsidRPr="005D5038" w:rsidRDefault="005D5038" w:rsidP="005D5038">
      <w:pPr>
        <w:rPr>
          <w:rFonts w:asciiTheme="majorBidi" w:hAnsiTheme="majorBidi" w:cstheme="majorBidi"/>
          <w:b/>
          <w:bCs/>
          <w:color w:val="000000" w:themeColor="text1"/>
        </w:rPr>
      </w:pPr>
      <w:r>
        <w:rPr>
          <w:rFonts w:asciiTheme="majorBidi" w:hAnsiTheme="majorBidi" w:cstheme="majorBidi"/>
          <w:b/>
          <w:bCs/>
          <w:noProof/>
          <w:color w:val="000000" w:themeColor="text1"/>
        </w:rPr>
        <w:drawing>
          <wp:inline distT="0" distB="0" distL="0" distR="0">
            <wp:extent cx="2171700" cy="400730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0309_134528_com.example.to_doapp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958" cy="401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5038" w:rsidRPr="005D5038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7BBF" w:rsidRDefault="00097BBF" w:rsidP="004679CE">
      <w:pPr>
        <w:spacing w:after="0" w:line="240" w:lineRule="auto"/>
      </w:pPr>
      <w:r>
        <w:separator/>
      </w:r>
    </w:p>
  </w:endnote>
  <w:endnote w:type="continuationSeparator" w:id="0">
    <w:p w:rsidR="00097BBF" w:rsidRDefault="00097BBF" w:rsidP="004679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</w:p>
  <w:p w:rsidR="004679CE" w:rsidRDefault="004679CE">
    <w:pPr>
      <w:pStyle w:val="Footer"/>
    </w:pPr>
    <w:r>
      <w:br/>
    </w:r>
    <w:r>
      <w:br/>
    </w:r>
  </w:p>
  <w:p w:rsidR="004679CE" w:rsidRDefault="004679C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7BBF" w:rsidRDefault="00097BBF" w:rsidP="004679CE">
      <w:pPr>
        <w:spacing w:after="0" w:line="240" w:lineRule="auto"/>
      </w:pPr>
      <w:r>
        <w:separator/>
      </w:r>
    </w:p>
  </w:footnote>
  <w:footnote w:type="continuationSeparator" w:id="0">
    <w:p w:rsidR="00097BBF" w:rsidRDefault="00097BBF" w:rsidP="004679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8B3F01"/>
    <w:multiLevelType w:val="hybridMultilevel"/>
    <w:tmpl w:val="110C703A"/>
    <w:lvl w:ilvl="0" w:tplc="92846D1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2D746F"/>
    <w:multiLevelType w:val="hybridMultilevel"/>
    <w:tmpl w:val="5120C21A"/>
    <w:lvl w:ilvl="0" w:tplc="92846D1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140430"/>
    <w:multiLevelType w:val="hybridMultilevel"/>
    <w:tmpl w:val="A7F030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15587D"/>
    <w:multiLevelType w:val="hybridMultilevel"/>
    <w:tmpl w:val="E488BB04"/>
    <w:lvl w:ilvl="0" w:tplc="92846D1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4122028"/>
    <w:multiLevelType w:val="hybridMultilevel"/>
    <w:tmpl w:val="90360ABC"/>
    <w:lvl w:ilvl="0" w:tplc="92846D1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18E0D3D"/>
    <w:multiLevelType w:val="hybridMultilevel"/>
    <w:tmpl w:val="1B1207E2"/>
    <w:lvl w:ilvl="0" w:tplc="92846D1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45C1909"/>
    <w:multiLevelType w:val="hybridMultilevel"/>
    <w:tmpl w:val="4484E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67643F"/>
    <w:multiLevelType w:val="hybridMultilevel"/>
    <w:tmpl w:val="4530CCC0"/>
    <w:lvl w:ilvl="0" w:tplc="92846D1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81105FC"/>
    <w:multiLevelType w:val="hybridMultilevel"/>
    <w:tmpl w:val="82382C5E"/>
    <w:lvl w:ilvl="0" w:tplc="92846D1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5"/>
  </w:num>
  <w:num w:numId="5">
    <w:abstractNumId w:val="8"/>
  </w:num>
  <w:num w:numId="6">
    <w:abstractNumId w:val="4"/>
  </w:num>
  <w:num w:numId="7">
    <w:abstractNumId w:val="7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38A7"/>
    <w:rsid w:val="00097BBF"/>
    <w:rsid w:val="000E7C0D"/>
    <w:rsid w:val="001E1580"/>
    <w:rsid w:val="00232CA7"/>
    <w:rsid w:val="00360C4F"/>
    <w:rsid w:val="004066C1"/>
    <w:rsid w:val="004679CE"/>
    <w:rsid w:val="004C5FA9"/>
    <w:rsid w:val="004C6BF4"/>
    <w:rsid w:val="005141DF"/>
    <w:rsid w:val="005D5038"/>
    <w:rsid w:val="00626B54"/>
    <w:rsid w:val="006C5C2A"/>
    <w:rsid w:val="007C0893"/>
    <w:rsid w:val="007E708C"/>
    <w:rsid w:val="008838A7"/>
    <w:rsid w:val="00885356"/>
    <w:rsid w:val="009B4FDD"/>
    <w:rsid w:val="00A831BD"/>
    <w:rsid w:val="00AE489C"/>
    <w:rsid w:val="00F60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38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8A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67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79CE"/>
  </w:style>
  <w:style w:type="paragraph" w:styleId="Footer">
    <w:name w:val="footer"/>
    <w:basedOn w:val="Normal"/>
    <w:link w:val="FooterChar"/>
    <w:uiPriority w:val="99"/>
    <w:unhideWhenUsed/>
    <w:rsid w:val="00467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79CE"/>
  </w:style>
  <w:style w:type="paragraph" w:styleId="ListParagraph">
    <w:name w:val="List Paragraph"/>
    <w:basedOn w:val="Normal"/>
    <w:uiPriority w:val="34"/>
    <w:qFormat/>
    <w:rsid w:val="001E158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38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8A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67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79CE"/>
  </w:style>
  <w:style w:type="paragraph" w:styleId="Footer">
    <w:name w:val="footer"/>
    <w:basedOn w:val="Normal"/>
    <w:link w:val="FooterChar"/>
    <w:uiPriority w:val="99"/>
    <w:unhideWhenUsed/>
    <w:rsid w:val="00467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79CE"/>
  </w:style>
  <w:style w:type="paragraph" w:styleId="ListParagraph">
    <w:name w:val="List Paragraph"/>
    <w:basedOn w:val="Normal"/>
    <w:uiPriority w:val="34"/>
    <w:qFormat/>
    <w:rsid w:val="001E15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</Pages>
  <Words>251</Words>
  <Characters>1436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27</cp:revision>
  <dcterms:created xsi:type="dcterms:W3CDTF">2021-03-06T20:27:00Z</dcterms:created>
  <dcterms:modified xsi:type="dcterms:W3CDTF">2021-03-10T07:57:00Z</dcterms:modified>
</cp:coreProperties>
</file>